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978F" w14:textId="77777777" w:rsidR="00282487" w:rsidRPr="00B51E23" w:rsidRDefault="00282487" w:rsidP="00282487">
      <w:pPr>
        <w:pStyle w:val="Title"/>
        <w:rPr>
          <w:rFonts w:cs="Arial"/>
          <w:b/>
          <w:sz w:val="28"/>
          <w:szCs w:val="22"/>
        </w:rPr>
      </w:pPr>
      <w:r w:rsidRPr="00B51E23">
        <w:rPr>
          <w:rFonts w:cs="Arial"/>
          <w:b/>
          <w:sz w:val="28"/>
          <w:szCs w:val="22"/>
        </w:rPr>
        <w:t>CONTACT INFORMATION FOR</w:t>
      </w:r>
    </w:p>
    <w:p w14:paraId="11993107" w14:textId="77777777" w:rsidR="00282487" w:rsidRPr="00B51E23" w:rsidRDefault="00282487" w:rsidP="00282487">
      <w:pPr>
        <w:pStyle w:val="Title"/>
        <w:rPr>
          <w:rFonts w:cs="Arial"/>
          <w:b/>
          <w:sz w:val="28"/>
          <w:szCs w:val="22"/>
        </w:rPr>
      </w:pPr>
      <w:r w:rsidRPr="00B51E23">
        <w:rPr>
          <w:rFonts w:cs="Arial"/>
          <w:b/>
          <w:sz w:val="28"/>
          <w:szCs w:val="22"/>
        </w:rPr>
        <w:t>SUSPECTED COMPLIANCE VIOLATIONS</w:t>
      </w:r>
    </w:p>
    <w:p w14:paraId="3CFA988F" w14:textId="77777777" w:rsidR="00282487" w:rsidRPr="00B51E23" w:rsidRDefault="00282487" w:rsidP="00282487">
      <w:pPr>
        <w:pStyle w:val="Title"/>
        <w:rPr>
          <w:rFonts w:cs="Arial"/>
          <w:b/>
          <w:sz w:val="28"/>
          <w:szCs w:val="22"/>
        </w:rPr>
      </w:pPr>
    </w:p>
    <w:p w14:paraId="56C0A9F6" w14:textId="09AFC541" w:rsidR="00282487" w:rsidRPr="00B51E23" w:rsidRDefault="00282487" w:rsidP="00282487">
      <w:pPr>
        <w:rPr>
          <w:rFonts w:ascii="Arial" w:hAnsi="Arial" w:cs="Arial"/>
          <w:b/>
          <w:sz w:val="22"/>
          <w:szCs w:val="22"/>
        </w:rPr>
      </w:pPr>
      <w:r w:rsidRPr="00B407BE">
        <w:rPr>
          <w:rFonts w:ascii="Arial" w:hAnsi="Arial" w:cs="Arial"/>
          <w:sz w:val="22"/>
          <w:szCs w:val="22"/>
        </w:rPr>
        <w:t>Please report sus</w:t>
      </w:r>
      <w:r>
        <w:rPr>
          <w:rFonts w:ascii="Arial" w:hAnsi="Arial" w:cs="Arial"/>
          <w:sz w:val="22"/>
          <w:szCs w:val="22"/>
        </w:rPr>
        <w:t>pected compliance violations:</w:t>
      </w:r>
      <w:r>
        <w:rPr>
          <w:rFonts w:ascii="Arial" w:hAnsi="Arial" w:cs="Arial"/>
          <w:sz w:val="22"/>
          <w:szCs w:val="22"/>
        </w:rPr>
        <w:tab/>
      </w:r>
      <w:r w:rsidR="001B654A">
        <w:rPr>
          <w:rFonts w:ascii="Arial" w:hAnsi="Arial" w:cs="Arial"/>
          <w:b/>
          <w:sz w:val="24"/>
          <w:szCs w:val="24"/>
        </w:rPr>
        <w:t>Cece McIntyre</w:t>
      </w:r>
      <w:r w:rsidR="00D85E42" w:rsidRPr="00CD31C4">
        <w:rPr>
          <w:rFonts w:ascii="Arial" w:hAnsi="Arial" w:cs="Arial"/>
          <w:b/>
          <w:sz w:val="24"/>
          <w:szCs w:val="24"/>
        </w:rPr>
        <w:t>, Compliance Officer</w:t>
      </w:r>
    </w:p>
    <w:p w14:paraId="38452400" w14:textId="77777777" w:rsidR="00282487" w:rsidRPr="00CD31C4" w:rsidRDefault="00282487" w:rsidP="00282487">
      <w:pPr>
        <w:pStyle w:val="Subtitle"/>
        <w:jc w:val="left"/>
        <w:rPr>
          <w:rFonts w:cs="Arial"/>
          <w:b w:val="0"/>
          <w:szCs w:val="24"/>
        </w:rPr>
      </w:pPr>
    </w:p>
    <w:p w14:paraId="4F82E17A" w14:textId="77777777" w:rsidR="00282487" w:rsidRPr="00CD31C4" w:rsidRDefault="00282487" w:rsidP="00282487">
      <w:pPr>
        <w:pStyle w:val="Subtitle"/>
        <w:ind w:left="2160" w:hanging="2160"/>
        <w:jc w:val="left"/>
        <w:rPr>
          <w:rFonts w:cs="Arial"/>
          <w:szCs w:val="24"/>
        </w:rPr>
      </w:pPr>
      <w:r w:rsidRPr="00CD31C4">
        <w:rPr>
          <w:rFonts w:cs="Arial"/>
          <w:b w:val="0"/>
          <w:szCs w:val="24"/>
        </w:rPr>
        <w:t>In person:</w:t>
      </w:r>
      <w:r w:rsidRPr="00CD31C4">
        <w:rPr>
          <w:rFonts w:cs="Arial"/>
          <w:b w:val="0"/>
          <w:szCs w:val="24"/>
        </w:rPr>
        <w:tab/>
      </w:r>
      <w:r w:rsidRPr="00CD31C4">
        <w:rPr>
          <w:rFonts w:cs="Arial"/>
          <w:szCs w:val="24"/>
        </w:rPr>
        <w:t>Montcalm C</w:t>
      </w:r>
      <w:r w:rsidR="00813447" w:rsidRPr="00CD31C4">
        <w:rPr>
          <w:rFonts w:cs="Arial"/>
          <w:szCs w:val="24"/>
        </w:rPr>
        <w:t>are Network</w:t>
      </w:r>
      <w:r w:rsidRPr="00CD31C4">
        <w:rPr>
          <w:rFonts w:cs="Arial"/>
          <w:szCs w:val="24"/>
        </w:rPr>
        <w:t>, 611 N. State St., Stanton, MI  48888</w:t>
      </w:r>
    </w:p>
    <w:p w14:paraId="6B10D81D" w14:textId="77777777" w:rsidR="00282487" w:rsidRPr="00CD31C4" w:rsidRDefault="00282487" w:rsidP="00282487">
      <w:pPr>
        <w:pStyle w:val="Subtitle"/>
        <w:jc w:val="left"/>
        <w:rPr>
          <w:rFonts w:cs="Arial"/>
          <w:b w:val="0"/>
          <w:szCs w:val="24"/>
        </w:rPr>
      </w:pPr>
    </w:p>
    <w:p w14:paraId="003FC5BA" w14:textId="4591A483" w:rsidR="00282487" w:rsidRPr="00CD31C4" w:rsidRDefault="00282487" w:rsidP="00282487">
      <w:pPr>
        <w:pStyle w:val="Subtitle"/>
        <w:jc w:val="left"/>
        <w:rPr>
          <w:rFonts w:cs="Arial"/>
          <w:szCs w:val="24"/>
        </w:rPr>
      </w:pPr>
      <w:r w:rsidRPr="00CD31C4">
        <w:rPr>
          <w:rFonts w:cs="Arial"/>
          <w:b w:val="0"/>
          <w:szCs w:val="24"/>
        </w:rPr>
        <w:t>By phone:</w:t>
      </w:r>
      <w:r w:rsidRPr="00CD31C4">
        <w:rPr>
          <w:rFonts w:cs="Arial"/>
          <w:b w:val="0"/>
          <w:szCs w:val="24"/>
        </w:rPr>
        <w:tab/>
      </w:r>
      <w:r w:rsidRPr="00CD31C4">
        <w:rPr>
          <w:rFonts w:cs="Arial"/>
          <w:b w:val="0"/>
          <w:szCs w:val="24"/>
        </w:rPr>
        <w:tab/>
      </w:r>
      <w:r w:rsidR="00DE4DF4" w:rsidRPr="00CD31C4">
        <w:rPr>
          <w:rFonts w:cs="Arial"/>
          <w:bCs/>
          <w:szCs w:val="24"/>
        </w:rPr>
        <w:t>o:</w:t>
      </w:r>
      <w:r w:rsidR="00DE4DF4" w:rsidRPr="00CD31C4">
        <w:rPr>
          <w:rFonts w:cs="Arial"/>
          <w:b w:val="0"/>
          <w:szCs w:val="24"/>
        </w:rPr>
        <w:t xml:space="preserve"> </w:t>
      </w:r>
      <w:r w:rsidRPr="00CD31C4">
        <w:rPr>
          <w:rFonts w:cs="Arial"/>
          <w:szCs w:val="24"/>
        </w:rPr>
        <w:t>989-831-75</w:t>
      </w:r>
      <w:r w:rsidR="005F6D4F">
        <w:rPr>
          <w:rFonts w:cs="Arial"/>
          <w:szCs w:val="24"/>
        </w:rPr>
        <w:t>74</w:t>
      </w:r>
      <w:r w:rsidRPr="00CD31C4">
        <w:rPr>
          <w:rFonts w:cs="Arial"/>
          <w:szCs w:val="24"/>
        </w:rPr>
        <w:tab/>
      </w:r>
    </w:p>
    <w:p w14:paraId="29912758" w14:textId="77777777" w:rsidR="00282487" w:rsidRPr="00CD31C4" w:rsidRDefault="00282487" w:rsidP="00282487">
      <w:pPr>
        <w:pStyle w:val="Subtitle"/>
        <w:jc w:val="left"/>
        <w:rPr>
          <w:rFonts w:cs="Arial"/>
          <w:b w:val="0"/>
          <w:szCs w:val="24"/>
        </w:rPr>
      </w:pPr>
    </w:p>
    <w:p w14:paraId="409F2C58" w14:textId="296AEAC8" w:rsidR="00282487" w:rsidRPr="00CD31C4" w:rsidRDefault="00282487" w:rsidP="00282487">
      <w:pPr>
        <w:pStyle w:val="Subtitle"/>
        <w:jc w:val="left"/>
        <w:rPr>
          <w:rFonts w:cs="Arial"/>
          <w:b w:val="0"/>
          <w:szCs w:val="24"/>
        </w:rPr>
      </w:pPr>
      <w:r w:rsidRPr="00CD31C4">
        <w:rPr>
          <w:rFonts w:cs="Arial"/>
          <w:b w:val="0"/>
          <w:szCs w:val="24"/>
        </w:rPr>
        <w:t>By email:</w:t>
      </w:r>
      <w:r w:rsidRPr="00CD31C4">
        <w:rPr>
          <w:rFonts w:cs="Arial"/>
          <w:b w:val="0"/>
          <w:szCs w:val="24"/>
        </w:rPr>
        <w:tab/>
      </w:r>
      <w:r w:rsidRPr="00CD31C4">
        <w:rPr>
          <w:rFonts w:cs="Arial"/>
          <w:b w:val="0"/>
          <w:szCs w:val="24"/>
        </w:rPr>
        <w:tab/>
      </w:r>
      <w:r w:rsidR="008264CE">
        <w:rPr>
          <w:rFonts w:cs="Arial"/>
          <w:szCs w:val="24"/>
        </w:rPr>
        <w:t>cmcintyre</w:t>
      </w:r>
      <w:r w:rsidRPr="00CD31C4">
        <w:rPr>
          <w:rFonts w:cs="Arial"/>
          <w:szCs w:val="24"/>
        </w:rPr>
        <w:t>@m</w:t>
      </w:r>
      <w:r w:rsidR="00813447" w:rsidRPr="00CD31C4">
        <w:rPr>
          <w:rFonts w:cs="Arial"/>
          <w:szCs w:val="24"/>
        </w:rPr>
        <w:t>ontcalmcare.net</w:t>
      </w:r>
    </w:p>
    <w:p w14:paraId="3574F7DF" w14:textId="77777777" w:rsidR="00282487" w:rsidRPr="00CD31C4" w:rsidRDefault="00282487" w:rsidP="00282487">
      <w:pPr>
        <w:pStyle w:val="Subtitle"/>
        <w:jc w:val="left"/>
        <w:rPr>
          <w:rFonts w:cs="Arial"/>
          <w:b w:val="0"/>
          <w:szCs w:val="24"/>
        </w:rPr>
      </w:pPr>
    </w:p>
    <w:p w14:paraId="6355FFED" w14:textId="77777777" w:rsidR="00282487" w:rsidRPr="00CD31C4" w:rsidRDefault="00282487" w:rsidP="00282487">
      <w:pPr>
        <w:pStyle w:val="Subtitle"/>
        <w:ind w:left="2160" w:hanging="2160"/>
        <w:jc w:val="left"/>
        <w:rPr>
          <w:rFonts w:cs="Arial"/>
          <w:szCs w:val="24"/>
        </w:rPr>
      </w:pPr>
      <w:r w:rsidRPr="00CD31C4">
        <w:rPr>
          <w:rFonts w:cs="Arial"/>
          <w:b w:val="0"/>
          <w:szCs w:val="24"/>
        </w:rPr>
        <w:t>By mail:</w:t>
      </w:r>
      <w:r w:rsidRPr="00CD31C4">
        <w:rPr>
          <w:rFonts w:cs="Arial"/>
          <w:b w:val="0"/>
          <w:szCs w:val="24"/>
        </w:rPr>
        <w:tab/>
      </w:r>
      <w:r w:rsidRPr="00CD31C4">
        <w:rPr>
          <w:rFonts w:cs="Arial"/>
          <w:szCs w:val="24"/>
        </w:rPr>
        <w:t>611 N. State St., Stanton, MI  48888</w:t>
      </w:r>
    </w:p>
    <w:p w14:paraId="7547FFBC" w14:textId="77777777" w:rsidR="00282487" w:rsidRPr="00B407BE" w:rsidRDefault="00282487" w:rsidP="00282487">
      <w:pPr>
        <w:pStyle w:val="Subtitle"/>
        <w:jc w:val="left"/>
        <w:rPr>
          <w:rFonts w:cs="Arial"/>
          <w:b w:val="0"/>
          <w:sz w:val="22"/>
          <w:szCs w:val="22"/>
        </w:rPr>
      </w:pPr>
    </w:p>
    <w:p w14:paraId="12B7DB37" w14:textId="77777777" w:rsidR="00282487" w:rsidRDefault="00282487" w:rsidP="00282487">
      <w:pPr>
        <w:pStyle w:val="Subtitle"/>
        <w:jc w:val="left"/>
        <w:rPr>
          <w:rFonts w:cs="Arial"/>
          <w:b w:val="0"/>
          <w:sz w:val="22"/>
          <w:szCs w:val="22"/>
        </w:rPr>
      </w:pPr>
    </w:p>
    <w:p w14:paraId="32617CC9" w14:textId="496CEB0C" w:rsidR="00282487" w:rsidRDefault="00282487" w:rsidP="00282487">
      <w:pPr>
        <w:pStyle w:val="Subtitle"/>
        <w:jc w:val="left"/>
        <w:rPr>
          <w:rFonts w:cs="Arial"/>
          <w:b w:val="0"/>
          <w:sz w:val="22"/>
          <w:szCs w:val="22"/>
        </w:rPr>
      </w:pPr>
      <w:r w:rsidRPr="00B407BE">
        <w:rPr>
          <w:rFonts w:cs="Arial"/>
          <w:b w:val="0"/>
          <w:sz w:val="22"/>
          <w:szCs w:val="22"/>
        </w:rPr>
        <w:t>Reports can also be made to M</w:t>
      </w:r>
      <w:r w:rsidR="00813447">
        <w:rPr>
          <w:rFonts w:cs="Arial"/>
          <w:b w:val="0"/>
          <w:sz w:val="22"/>
          <w:szCs w:val="22"/>
        </w:rPr>
        <w:t xml:space="preserve">id-State Health Network </w:t>
      </w:r>
      <w:r w:rsidRPr="00B407BE">
        <w:rPr>
          <w:rFonts w:cs="Arial"/>
          <w:b w:val="0"/>
          <w:sz w:val="22"/>
          <w:szCs w:val="22"/>
        </w:rPr>
        <w:t>Compliance Officer:</w:t>
      </w:r>
    </w:p>
    <w:p w14:paraId="60FD0083" w14:textId="77777777" w:rsidR="00282487" w:rsidRPr="00B407BE" w:rsidRDefault="00282487" w:rsidP="00282487">
      <w:pPr>
        <w:pStyle w:val="Subtitle"/>
        <w:jc w:val="left"/>
        <w:rPr>
          <w:rFonts w:cs="Arial"/>
          <w:b w:val="0"/>
          <w:sz w:val="22"/>
          <w:szCs w:val="22"/>
        </w:rPr>
      </w:pPr>
    </w:p>
    <w:p w14:paraId="65098518" w14:textId="50FEF19E" w:rsidR="00282487" w:rsidRPr="00075333" w:rsidRDefault="00813447" w:rsidP="00282487">
      <w:pPr>
        <w:pStyle w:val="Subtitl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Kim Zimmerman, MSHN Compliance Officer</w:t>
      </w:r>
    </w:p>
    <w:p w14:paraId="3943CBF3" w14:textId="77777777" w:rsidR="00282487" w:rsidRDefault="00282487" w:rsidP="00282487">
      <w:pPr>
        <w:pStyle w:val="Subtitle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530 W. Ionia Street, Suite F</w:t>
      </w:r>
    </w:p>
    <w:p w14:paraId="78F40822" w14:textId="77777777" w:rsidR="00282487" w:rsidRDefault="00282487" w:rsidP="00282487">
      <w:pPr>
        <w:pStyle w:val="Subtitle"/>
        <w:rPr>
          <w:rFonts w:cs="Arial"/>
          <w:b w:val="0"/>
          <w:sz w:val="22"/>
          <w:szCs w:val="22"/>
        </w:rPr>
      </w:pPr>
      <w:r w:rsidRPr="00075333">
        <w:rPr>
          <w:rFonts w:cs="Arial"/>
          <w:b w:val="0"/>
          <w:sz w:val="22"/>
          <w:szCs w:val="22"/>
        </w:rPr>
        <w:t>Lansing, MI 48933</w:t>
      </w:r>
    </w:p>
    <w:p w14:paraId="44E8FEE8" w14:textId="2A771809" w:rsidR="00282487" w:rsidRDefault="00282487" w:rsidP="00282487">
      <w:pPr>
        <w:pStyle w:val="Subtitle"/>
        <w:rPr>
          <w:rFonts w:cs="Arial"/>
          <w:b w:val="0"/>
          <w:sz w:val="22"/>
          <w:szCs w:val="22"/>
        </w:rPr>
      </w:pPr>
      <w:r w:rsidRPr="00075333">
        <w:rPr>
          <w:rFonts w:cs="Arial"/>
          <w:b w:val="0"/>
          <w:sz w:val="22"/>
          <w:szCs w:val="22"/>
        </w:rPr>
        <w:t>P: 517.</w:t>
      </w:r>
      <w:r w:rsidR="00813447">
        <w:rPr>
          <w:rFonts w:cs="Arial"/>
          <w:b w:val="0"/>
          <w:sz w:val="22"/>
          <w:szCs w:val="22"/>
        </w:rPr>
        <w:t>657</w:t>
      </w:r>
      <w:r w:rsidRPr="00075333">
        <w:rPr>
          <w:rFonts w:cs="Arial"/>
          <w:b w:val="0"/>
          <w:sz w:val="22"/>
          <w:szCs w:val="22"/>
        </w:rPr>
        <w:t>.</w:t>
      </w:r>
      <w:r w:rsidR="00813447">
        <w:rPr>
          <w:rFonts w:cs="Arial"/>
          <w:b w:val="0"/>
          <w:sz w:val="22"/>
          <w:szCs w:val="22"/>
        </w:rPr>
        <w:t>3018</w:t>
      </w:r>
    </w:p>
    <w:p w14:paraId="3987DC2E" w14:textId="2428CA59" w:rsidR="00282487" w:rsidRDefault="00813447" w:rsidP="00282487">
      <w:pPr>
        <w:pStyle w:val="Subtitle"/>
        <w:rPr>
          <w:rFonts w:cs="Arial"/>
          <w:b w:val="0"/>
          <w:sz w:val="22"/>
          <w:szCs w:val="22"/>
        </w:rPr>
      </w:pPr>
      <w:hyperlink r:id="rId9" w:history="1">
        <w:r w:rsidRPr="000F586E">
          <w:rPr>
            <w:rStyle w:val="Hyperlink"/>
            <w:rFonts w:cs="Arial"/>
            <w:b w:val="0"/>
            <w:sz w:val="22"/>
            <w:szCs w:val="22"/>
          </w:rPr>
          <w:t>kim.zimmerman@midstatehealthnetwork.org</w:t>
        </w:r>
      </w:hyperlink>
    </w:p>
    <w:p w14:paraId="79EAB3CD" w14:textId="77777777" w:rsidR="00282487" w:rsidRDefault="00282487" w:rsidP="00282487">
      <w:pPr>
        <w:pStyle w:val="Subtitle"/>
        <w:rPr>
          <w:rFonts w:cs="Arial"/>
          <w:b w:val="0"/>
          <w:sz w:val="22"/>
          <w:szCs w:val="22"/>
        </w:rPr>
      </w:pPr>
    </w:p>
    <w:p w14:paraId="3C00B2B7" w14:textId="77777777" w:rsidR="00282487" w:rsidRPr="002209B4" w:rsidRDefault="00282487" w:rsidP="00282487">
      <w:pPr>
        <w:pStyle w:val="Subtitle"/>
        <w:rPr>
          <w:color w:val="FF0000"/>
        </w:rPr>
      </w:pPr>
      <w:r w:rsidRPr="00D85E42">
        <w:rPr>
          <w:color w:val="E36C0A" w:themeColor="accent6" w:themeShade="BF"/>
        </w:rPr>
        <w:t>MSHN COMPLIANCE LINE 1-844-793-1288</w:t>
      </w:r>
    </w:p>
    <w:p w14:paraId="01D4D80C" w14:textId="76432C4C" w:rsidR="00282487" w:rsidRDefault="00282487" w:rsidP="00282487">
      <w:pPr>
        <w:pStyle w:val="Subtitle"/>
        <w:rPr>
          <w:rFonts w:cs="Arial"/>
          <w:b w:val="0"/>
          <w:sz w:val="22"/>
          <w:szCs w:val="22"/>
        </w:rPr>
      </w:pPr>
    </w:p>
    <w:p w14:paraId="5D70F55C" w14:textId="77777777" w:rsidR="00282487" w:rsidRPr="00B407BE" w:rsidRDefault="00282487" w:rsidP="00282487">
      <w:pPr>
        <w:pStyle w:val="Subtitle"/>
        <w:jc w:val="left"/>
        <w:rPr>
          <w:rFonts w:cs="Arial"/>
          <w:b w:val="0"/>
          <w:sz w:val="22"/>
          <w:szCs w:val="22"/>
        </w:rPr>
      </w:pPr>
      <w:r w:rsidRPr="00B407BE">
        <w:rPr>
          <w:rFonts w:cs="Arial"/>
          <w:b w:val="0"/>
          <w:sz w:val="22"/>
          <w:szCs w:val="22"/>
        </w:rPr>
        <w:tab/>
      </w:r>
      <w:r w:rsidRPr="00B407BE">
        <w:rPr>
          <w:rFonts w:cs="Arial"/>
          <w:b w:val="0"/>
          <w:sz w:val="22"/>
          <w:szCs w:val="22"/>
        </w:rPr>
        <w:tab/>
      </w:r>
      <w:r w:rsidRPr="00B407BE">
        <w:rPr>
          <w:rFonts w:cs="Arial"/>
          <w:b w:val="0"/>
          <w:sz w:val="22"/>
          <w:szCs w:val="22"/>
        </w:rPr>
        <w:tab/>
      </w:r>
      <w:r w:rsidRPr="00B407BE">
        <w:rPr>
          <w:rFonts w:cs="Arial"/>
          <w:b w:val="0"/>
          <w:sz w:val="22"/>
          <w:szCs w:val="22"/>
        </w:rPr>
        <w:tab/>
      </w:r>
      <w:r w:rsidRPr="00B407BE">
        <w:rPr>
          <w:rFonts w:cs="Arial"/>
          <w:b w:val="0"/>
          <w:sz w:val="22"/>
          <w:szCs w:val="22"/>
        </w:rPr>
        <w:tab/>
      </w:r>
      <w:r w:rsidRPr="00B407BE">
        <w:rPr>
          <w:rFonts w:cs="Arial"/>
          <w:b w:val="0"/>
          <w:sz w:val="22"/>
          <w:szCs w:val="22"/>
        </w:rPr>
        <w:tab/>
        <w:t>Or to:</w:t>
      </w:r>
    </w:p>
    <w:p w14:paraId="70D01E32" w14:textId="77777777" w:rsidR="008F089C" w:rsidRPr="00B407BE" w:rsidRDefault="008F089C" w:rsidP="00282487">
      <w:pPr>
        <w:pStyle w:val="Subtitle"/>
        <w:jc w:val="left"/>
        <w:rPr>
          <w:rFonts w:cs="Arial"/>
          <w:b w:val="0"/>
          <w:sz w:val="22"/>
          <w:szCs w:val="22"/>
        </w:rPr>
      </w:pPr>
    </w:p>
    <w:p w14:paraId="7A169281" w14:textId="7B235288" w:rsidR="00282487" w:rsidRPr="00B407BE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2"/>
          <w:szCs w:val="22"/>
        </w:rPr>
      </w:pPr>
      <w:r w:rsidRPr="00B407BE">
        <w:rPr>
          <w:rFonts w:cs="Arial"/>
          <w:b w:val="0"/>
          <w:sz w:val="22"/>
          <w:szCs w:val="22"/>
        </w:rPr>
        <w:t>CMHSP Compliance Officers (or designee</w:t>
      </w:r>
      <w:r w:rsidR="008F089C">
        <w:rPr>
          <w:rFonts w:cs="Arial"/>
          <w:b w:val="0"/>
          <w:sz w:val="22"/>
          <w:szCs w:val="22"/>
        </w:rPr>
        <w:t>s</w:t>
      </w:r>
      <w:r w:rsidRPr="00B407BE">
        <w:rPr>
          <w:rFonts w:cs="Arial"/>
          <w:b w:val="0"/>
          <w:sz w:val="22"/>
          <w:szCs w:val="22"/>
        </w:rPr>
        <w:t>)</w:t>
      </w:r>
      <w:r w:rsidR="00813447">
        <w:rPr>
          <w:rFonts w:cs="Arial"/>
          <w:b w:val="0"/>
          <w:sz w:val="22"/>
          <w:szCs w:val="22"/>
        </w:rPr>
        <w:t xml:space="preserve"> of the MSHN region</w:t>
      </w:r>
      <w:r w:rsidRPr="00B407BE">
        <w:rPr>
          <w:rFonts w:cs="Arial"/>
          <w:b w:val="0"/>
          <w:sz w:val="22"/>
          <w:szCs w:val="22"/>
        </w:rPr>
        <w:t>:</w:t>
      </w:r>
    </w:p>
    <w:p w14:paraId="4EFF6463" w14:textId="77777777" w:rsidR="00282487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2"/>
          <w:szCs w:val="22"/>
        </w:rPr>
      </w:pPr>
    </w:p>
    <w:p w14:paraId="36BAF7D1" w14:textId="07C16ED0" w:rsidR="00282487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  <w:r w:rsidRPr="00374A08">
        <w:rPr>
          <w:rFonts w:cs="Arial"/>
          <w:b w:val="0"/>
          <w:sz w:val="20"/>
        </w:rPr>
        <w:t xml:space="preserve">Bay Arenac Behavioral Health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="00233EE8">
        <w:rPr>
          <w:rFonts w:cs="Arial"/>
          <w:b w:val="0"/>
          <w:sz w:val="20"/>
        </w:rPr>
        <w:t>Karen Amon</w:t>
      </w:r>
      <w:r>
        <w:rPr>
          <w:rFonts w:cs="Arial"/>
          <w:b w:val="0"/>
          <w:sz w:val="20"/>
        </w:rPr>
        <w:t>, 989.895.2</w:t>
      </w:r>
      <w:r w:rsidR="00906A34">
        <w:rPr>
          <w:rFonts w:cs="Arial"/>
          <w:b w:val="0"/>
          <w:sz w:val="20"/>
        </w:rPr>
        <w:t>347</w:t>
      </w:r>
      <w:r>
        <w:rPr>
          <w:rFonts w:cs="Arial"/>
          <w:b w:val="0"/>
          <w:sz w:val="20"/>
        </w:rPr>
        <w:t xml:space="preserve">, </w:t>
      </w:r>
      <w:hyperlink r:id="rId10" w:history="1">
        <w:r w:rsidR="00906A34" w:rsidRPr="000833C3">
          <w:rPr>
            <w:rStyle w:val="Hyperlink"/>
            <w:rFonts w:cs="Arial"/>
            <w:b w:val="0"/>
            <w:sz w:val="20"/>
          </w:rPr>
          <w:t>kamon@babha.org</w:t>
        </w:r>
      </w:hyperlink>
    </w:p>
    <w:p w14:paraId="3DC1DC33" w14:textId="6CED7CC5" w:rsidR="00282487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CMH for </w:t>
      </w:r>
      <w:r w:rsidRPr="00374A08">
        <w:rPr>
          <w:rFonts w:cs="Arial"/>
          <w:b w:val="0"/>
          <w:sz w:val="20"/>
        </w:rPr>
        <w:t>Central Michigan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="00A739C4" w:rsidRPr="00E914DA">
        <w:rPr>
          <w:rFonts w:cs="Arial"/>
          <w:b w:val="0"/>
          <w:sz w:val="20"/>
        </w:rPr>
        <w:t>Renee Raushi</w:t>
      </w:r>
      <w:r w:rsidRPr="00E914DA">
        <w:rPr>
          <w:rFonts w:cs="Arial"/>
          <w:b w:val="0"/>
          <w:sz w:val="20"/>
        </w:rPr>
        <w:t>, 989.772.</w:t>
      </w:r>
      <w:r w:rsidR="008D03C4" w:rsidRPr="00E914DA">
        <w:rPr>
          <w:rFonts w:cs="Arial"/>
          <w:b w:val="0"/>
          <w:sz w:val="20"/>
        </w:rPr>
        <w:t>5938</w:t>
      </w:r>
      <w:r w:rsidRPr="00E914DA">
        <w:rPr>
          <w:rFonts w:cs="Arial"/>
          <w:b w:val="0"/>
          <w:sz w:val="20"/>
        </w:rPr>
        <w:t xml:space="preserve">, </w:t>
      </w:r>
      <w:hyperlink r:id="rId11" w:history="1">
        <w:r w:rsidR="002F4EFA" w:rsidRPr="00E914DA">
          <w:rPr>
            <w:rStyle w:val="Hyperlink"/>
            <w:rFonts w:cs="Arial"/>
            <w:b w:val="0"/>
            <w:sz w:val="20"/>
          </w:rPr>
          <w:t>rraushi@cmhcm.org</w:t>
        </w:r>
      </w:hyperlink>
    </w:p>
    <w:p w14:paraId="5129711C" w14:textId="753617F0" w:rsidR="00282487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  <w:r w:rsidRPr="00374A08">
        <w:rPr>
          <w:rFonts w:cs="Arial"/>
          <w:b w:val="0"/>
          <w:sz w:val="20"/>
        </w:rPr>
        <w:t xml:space="preserve">Clinton, Eaton, Ingham CMH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="00BF2BB7" w:rsidRPr="004F2237">
        <w:rPr>
          <w:rFonts w:cs="Arial"/>
          <w:b w:val="0"/>
          <w:sz w:val="20"/>
        </w:rPr>
        <w:t>Emily Ryan</w:t>
      </w:r>
      <w:r w:rsidRPr="004F2237">
        <w:rPr>
          <w:rFonts w:cs="Arial"/>
          <w:b w:val="0"/>
          <w:sz w:val="20"/>
        </w:rPr>
        <w:t>, 517.</w:t>
      </w:r>
      <w:r w:rsidR="004D361E" w:rsidRPr="004F2237">
        <w:rPr>
          <w:rFonts w:cs="Arial"/>
          <w:b w:val="0"/>
          <w:sz w:val="20"/>
        </w:rPr>
        <w:t>346</w:t>
      </w:r>
      <w:r w:rsidR="008D03C4" w:rsidRPr="004F2237">
        <w:rPr>
          <w:rFonts w:cs="Arial"/>
          <w:b w:val="0"/>
          <w:sz w:val="20"/>
        </w:rPr>
        <w:t>.</w:t>
      </w:r>
      <w:r w:rsidR="004F2237" w:rsidRPr="004F2237">
        <w:rPr>
          <w:rFonts w:cs="Arial"/>
          <w:b w:val="0"/>
          <w:sz w:val="20"/>
        </w:rPr>
        <w:t>8193</w:t>
      </w:r>
      <w:r w:rsidRPr="004F2237">
        <w:rPr>
          <w:rFonts w:cs="Arial"/>
          <w:b w:val="0"/>
          <w:sz w:val="20"/>
        </w:rPr>
        <w:t xml:space="preserve">, </w:t>
      </w:r>
      <w:hyperlink r:id="rId12" w:history="1">
        <w:r w:rsidR="005A4127" w:rsidRPr="004F2237">
          <w:rPr>
            <w:rStyle w:val="Hyperlink"/>
            <w:rFonts w:cs="Arial"/>
            <w:b w:val="0"/>
            <w:sz w:val="20"/>
          </w:rPr>
          <w:t>compliance@ceicmh.org</w:t>
        </w:r>
      </w:hyperlink>
    </w:p>
    <w:p w14:paraId="3DE51E2E" w14:textId="7BA5C8E0" w:rsidR="00282487" w:rsidRPr="00374A08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  <w:r w:rsidRPr="00374A08">
        <w:rPr>
          <w:rFonts w:cs="Arial"/>
          <w:b w:val="0"/>
          <w:sz w:val="20"/>
        </w:rPr>
        <w:t>Gratiot</w:t>
      </w:r>
      <w:r w:rsidR="00173865">
        <w:rPr>
          <w:rFonts w:cs="Arial"/>
          <w:b w:val="0"/>
          <w:sz w:val="20"/>
        </w:rPr>
        <w:t xml:space="preserve"> Integrated Health Network</w:t>
      </w:r>
      <w:r>
        <w:rPr>
          <w:rFonts w:cs="Arial"/>
          <w:b w:val="0"/>
          <w:sz w:val="20"/>
        </w:rPr>
        <w:tab/>
      </w:r>
      <w:r w:rsidR="005A4127">
        <w:rPr>
          <w:rFonts w:cs="Arial"/>
          <w:b w:val="0"/>
          <w:sz w:val="20"/>
        </w:rPr>
        <w:t xml:space="preserve">   Pam Fachting</w:t>
      </w:r>
      <w:r w:rsidRPr="00374A08">
        <w:rPr>
          <w:rFonts w:cs="Arial"/>
          <w:b w:val="0"/>
          <w:sz w:val="20"/>
        </w:rPr>
        <w:t>, 989.46</w:t>
      </w:r>
      <w:r w:rsidR="005A4127">
        <w:rPr>
          <w:rFonts w:cs="Arial"/>
          <w:b w:val="0"/>
          <w:sz w:val="20"/>
        </w:rPr>
        <w:t>6</w:t>
      </w:r>
      <w:r w:rsidRPr="00374A08">
        <w:rPr>
          <w:rFonts w:cs="Arial"/>
          <w:b w:val="0"/>
          <w:sz w:val="20"/>
        </w:rPr>
        <w:t>.4</w:t>
      </w:r>
      <w:r w:rsidR="005A4127">
        <w:rPr>
          <w:rFonts w:cs="Arial"/>
          <w:b w:val="0"/>
          <w:sz w:val="20"/>
        </w:rPr>
        <w:t>143</w:t>
      </w:r>
      <w:r w:rsidRPr="00374A08">
        <w:rPr>
          <w:rFonts w:cs="Arial"/>
          <w:b w:val="0"/>
          <w:sz w:val="20"/>
        </w:rPr>
        <w:t xml:space="preserve">, </w:t>
      </w:r>
      <w:hyperlink r:id="rId13" w:history="1">
        <w:r w:rsidR="00485CC5" w:rsidRPr="0026259A">
          <w:rPr>
            <w:rStyle w:val="Hyperlink"/>
            <w:rFonts w:cs="Arial"/>
            <w:b w:val="0"/>
            <w:sz w:val="20"/>
          </w:rPr>
          <w:t>pfachting@gihn-mi.org</w:t>
        </w:r>
      </w:hyperlink>
    </w:p>
    <w:p w14:paraId="19C3B0D7" w14:textId="09554397" w:rsidR="00282487" w:rsidRPr="00374A08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  <w:r w:rsidRPr="00374A08">
        <w:rPr>
          <w:rFonts w:cs="Arial"/>
          <w:b w:val="0"/>
          <w:sz w:val="20"/>
        </w:rPr>
        <w:t xml:space="preserve">Huron </w:t>
      </w:r>
      <w:r>
        <w:rPr>
          <w:rFonts w:cs="Arial"/>
          <w:b w:val="0"/>
          <w:sz w:val="20"/>
        </w:rPr>
        <w:t>Behavioral Health</w:t>
      </w:r>
      <w:r w:rsidRPr="00374A08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  <w:t>Levi Zagorski</w:t>
      </w:r>
      <w:r w:rsidRPr="00374A08">
        <w:rPr>
          <w:rFonts w:cs="Arial"/>
          <w:b w:val="0"/>
          <w:sz w:val="20"/>
        </w:rPr>
        <w:t>, 989.269.</w:t>
      </w:r>
      <w:r w:rsidR="00813447">
        <w:rPr>
          <w:rFonts w:cs="Arial"/>
          <w:b w:val="0"/>
          <w:sz w:val="20"/>
        </w:rPr>
        <w:t>9293</w:t>
      </w:r>
      <w:r w:rsidRPr="00374A08">
        <w:rPr>
          <w:rFonts w:cs="Arial"/>
          <w:b w:val="0"/>
          <w:sz w:val="20"/>
        </w:rPr>
        <w:t xml:space="preserve">, </w:t>
      </w:r>
      <w:hyperlink r:id="rId14" w:history="1">
        <w:r>
          <w:rPr>
            <w:rStyle w:val="Hyperlink"/>
            <w:rFonts w:cs="Arial"/>
            <w:b w:val="0"/>
            <w:sz w:val="20"/>
          </w:rPr>
          <w:t>levi</w:t>
        </w:r>
        <w:r w:rsidRPr="00374A08">
          <w:rPr>
            <w:rStyle w:val="Hyperlink"/>
            <w:rFonts w:cs="Arial"/>
            <w:b w:val="0"/>
            <w:sz w:val="20"/>
          </w:rPr>
          <w:t>@huroncmh.org</w:t>
        </w:r>
      </w:hyperlink>
    </w:p>
    <w:p w14:paraId="0363F1B0" w14:textId="72108DF1" w:rsidR="00282487" w:rsidRDefault="00173865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The Right Door (Ionia County)</w:t>
      </w:r>
      <w:r w:rsidR="00282487">
        <w:rPr>
          <w:rFonts w:cs="Arial"/>
          <w:b w:val="0"/>
          <w:sz w:val="20"/>
        </w:rPr>
        <w:tab/>
      </w:r>
      <w:r w:rsidR="00282487">
        <w:rPr>
          <w:rFonts w:cs="Arial"/>
          <w:b w:val="0"/>
          <w:sz w:val="20"/>
        </w:rPr>
        <w:tab/>
        <w:t xml:space="preserve">Susan Richards, 616.527.1790, </w:t>
      </w:r>
      <w:hyperlink r:id="rId15" w:history="1">
        <w:r w:rsidR="00813447" w:rsidRPr="000F586E">
          <w:rPr>
            <w:rStyle w:val="Hyperlink"/>
            <w:rFonts w:cs="Arial"/>
            <w:b w:val="0"/>
            <w:sz w:val="20"/>
          </w:rPr>
          <w:t>srichards@rightdoor.org</w:t>
        </w:r>
      </w:hyperlink>
    </w:p>
    <w:p w14:paraId="2C3BAEA7" w14:textId="3A064934" w:rsidR="00282487" w:rsidRPr="00374A08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LifeWays</w:t>
      </w:r>
      <w:r w:rsidRPr="00374A08">
        <w:rPr>
          <w:rFonts w:cs="Arial"/>
          <w:b w:val="0"/>
          <w:sz w:val="20"/>
        </w:rPr>
        <w:t xml:space="preserve"> CMH</w:t>
      </w:r>
      <w:r w:rsidR="00433ADE">
        <w:rPr>
          <w:rFonts w:cs="Arial"/>
          <w:b w:val="0"/>
          <w:sz w:val="20"/>
        </w:rPr>
        <w:t xml:space="preserve"> (Jackson/Hillsdale)</w:t>
      </w:r>
      <w:r w:rsidRPr="00374A08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="00051BF4">
        <w:rPr>
          <w:rFonts w:cs="Arial"/>
          <w:b w:val="0"/>
          <w:sz w:val="20"/>
        </w:rPr>
        <w:t>Ken Berger</w:t>
      </w:r>
      <w:r w:rsidRPr="00374A08">
        <w:rPr>
          <w:rFonts w:cs="Arial"/>
          <w:b w:val="0"/>
          <w:sz w:val="20"/>
        </w:rPr>
        <w:t>, 517.7</w:t>
      </w:r>
      <w:r w:rsidR="00813447">
        <w:rPr>
          <w:rFonts w:cs="Arial"/>
          <w:b w:val="0"/>
          <w:sz w:val="20"/>
        </w:rPr>
        <w:t>96</w:t>
      </w:r>
      <w:r w:rsidRPr="00374A08">
        <w:rPr>
          <w:rFonts w:cs="Arial"/>
          <w:b w:val="0"/>
          <w:sz w:val="20"/>
        </w:rPr>
        <w:t>.</w:t>
      </w:r>
      <w:r w:rsidR="00813447">
        <w:rPr>
          <w:rFonts w:cs="Arial"/>
          <w:b w:val="0"/>
          <w:sz w:val="20"/>
        </w:rPr>
        <w:t>2526</w:t>
      </w:r>
      <w:r w:rsidRPr="00374A08">
        <w:rPr>
          <w:rFonts w:cs="Arial"/>
          <w:b w:val="0"/>
          <w:sz w:val="20"/>
        </w:rPr>
        <w:t>,</w:t>
      </w:r>
      <w:hyperlink r:id="rId16" w:history="1">
        <w:r w:rsidR="00485CC5" w:rsidRPr="0026259A">
          <w:rPr>
            <w:rStyle w:val="Hyperlink"/>
            <w:rFonts w:cs="Arial"/>
            <w:b w:val="0"/>
            <w:sz w:val="20"/>
          </w:rPr>
          <w:t>ken.burger@LifeWayscmh.org</w:t>
        </w:r>
      </w:hyperlink>
    </w:p>
    <w:p w14:paraId="08A7FB9D" w14:textId="4984136E" w:rsidR="00282487" w:rsidRDefault="0081344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Montcalm Care Network</w:t>
      </w:r>
      <w:r w:rsidR="005D06B1">
        <w:rPr>
          <w:rFonts w:cs="Arial"/>
          <w:b w:val="0"/>
          <w:sz w:val="20"/>
        </w:rPr>
        <w:t xml:space="preserve">   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="00C20B08">
        <w:rPr>
          <w:rFonts w:cs="Arial"/>
          <w:b w:val="0"/>
          <w:sz w:val="20"/>
        </w:rPr>
        <w:t>Cece McIntyre</w:t>
      </w:r>
      <w:r w:rsidR="00282487">
        <w:rPr>
          <w:rFonts w:cs="Arial"/>
          <w:b w:val="0"/>
          <w:sz w:val="20"/>
        </w:rPr>
        <w:t>, 989.831.75</w:t>
      </w:r>
      <w:r w:rsidR="00C20B08">
        <w:rPr>
          <w:rFonts w:cs="Arial"/>
          <w:b w:val="0"/>
          <w:sz w:val="20"/>
        </w:rPr>
        <w:t>74</w:t>
      </w:r>
      <w:r w:rsidR="00282487">
        <w:rPr>
          <w:rFonts w:cs="Arial"/>
          <w:b w:val="0"/>
          <w:sz w:val="20"/>
        </w:rPr>
        <w:t xml:space="preserve">, </w:t>
      </w:r>
      <w:hyperlink r:id="rId17" w:history="1">
        <w:r w:rsidR="008264CE" w:rsidRPr="006550E3">
          <w:rPr>
            <w:rStyle w:val="Hyperlink"/>
            <w:rFonts w:cs="Arial"/>
            <w:b w:val="0"/>
            <w:sz w:val="20"/>
          </w:rPr>
          <w:t>cmcintyre@montcalmcare.net</w:t>
        </w:r>
      </w:hyperlink>
    </w:p>
    <w:p w14:paraId="2F6C5954" w14:textId="796D9CB2" w:rsidR="00282487" w:rsidRPr="00374A08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b w:val="0"/>
          <w:sz w:val="20"/>
        </w:rPr>
      </w:pPr>
      <w:r w:rsidRPr="00374A08">
        <w:rPr>
          <w:b w:val="0"/>
          <w:sz w:val="20"/>
        </w:rPr>
        <w:t xml:space="preserve">Newaygo </w:t>
      </w:r>
      <w:r w:rsidR="00B27AAB">
        <w:rPr>
          <w:b w:val="0"/>
          <w:sz w:val="20"/>
        </w:rPr>
        <w:t xml:space="preserve">County </w:t>
      </w:r>
      <w:r w:rsidRPr="00374A08">
        <w:rPr>
          <w:b w:val="0"/>
          <w:sz w:val="20"/>
        </w:rPr>
        <w:t xml:space="preserve">CMH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813447">
        <w:rPr>
          <w:b w:val="0"/>
          <w:sz w:val="20"/>
        </w:rPr>
        <w:t>Andrea Fletcher</w:t>
      </w:r>
      <w:r w:rsidRPr="00374A08">
        <w:rPr>
          <w:b w:val="0"/>
          <w:sz w:val="20"/>
        </w:rPr>
        <w:t>, 231.689.</w:t>
      </w:r>
      <w:r w:rsidR="00F50FA2">
        <w:rPr>
          <w:b w:val="0"/>
          <w:sz w:val="20"/>
        </w:rPr>
        <w:t>7542</w:t>
      </w:r>
      <w:r w:rsidRPr="00374A08">
        <w:rPr>
          <w:b w:val="0"/>
          <w:sz w:val="20"/>
        </w:rPr>
        <w:t xml:space="preserve">, </w:t>
      </w:r>
      <w:hyperlink r:id="rId18" w:history="1">
        <w:r w:rsidR="00813447" w:rsidRPr="000F586E">
          <w:rPr>
            <w:rStyle w:val="Hyperlink"/>
            <w:b w:val="0"/>
            <w:sz w:val="20"/>
          </w:rPr>
          <w:t>afletcher@newaygocmh.org</w:t>
        </w:r>
      </w:hyperlink>
    </w:p>
    <w:p w14:paraId="6AABB432" w14:textId="1FAB5166" w:rsidR="00282487" w:rsidRPr="00374A08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b w:val="0"/>
          <w:sz w:val="20"/>
        </w:rPr>
      </w:pPr>
      <w:r w:rsidRPr="00374A08">
        <w:rPr>
          <w:b w:val="0"/>
          <w:sz w:val="20"/>
        </w:rPr>
        <w:t xml:space="preserve">Saginaw County CMH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proofErr w:type="spellStart"/>
      <w:r w:rsidR="006D012D">
        <w:rPr>
          <w:b w:val="0"/>
          <w:sz w:val="20"/>
        </w:rPr>
        <w:t>Kentera</w:t>
      </w:r>
      <w:proofErr w:type="spellEnd"/>
      <w:r w:rsidR="006D012D">
        <w:rPr>
          <w:b w:val="0"/>
          <w:sz w:val="20"/>
        </w:rPr>
        <w:t xml:space="preserve"> P</w:t>
      </w:r>
      <w:r w:rsidR="00886673">
        <w:rPr>
          <w:b w:val="0"/>
          <w:sz w:val="20"/>
        </w:rPr>
        <w:t>atterson</w:t>
      </w:r>
      <w:r w:rsidRPr="00374A08">
        <w:rPr>
          <w:b w:val="0"/>
          <w:sz w:val="20"/>
        </w:rPr>
        <w:t xml:space="preserve">, </w:t>
      </w:r>
      <w:r w:rsidR="007A65FC">
        <w:rPr>
          <w:b w:val="0"/>
          <w:sz w:val="20"/>
        </w:rPr>
        <w:t>855</w:t>
      </w:r>
      <w:r w:rsidRPr="00374A08">
        <w:rPr>
          <w:b w:val="0"/>
          <w:sz w:val="20"/>
        </w:rPr>
        <w:t>.797.</w:t>
      </w:r>
      <w:r w:rsidR="007A65FC">
        <w:rPr>
          <w:b w:val="0"/>
          <w:sz w:val="20"/>
        </w:rPr>
        <w:t>3417</w:t>
      </w:r>
      <w:r w:rsidRPr="00374A08">
        <w:rPr>
          <w:b w:val="0"/>
          <w:sz w:val="20"/>
        </w:rPr>
        <w:t xml:space="preserve">, </w:t>
      </w:r>
      <w:hyperlink r:id="rId19" w:history="1">
        <w:r w:rsidR="00886673" w:rsidRPr="00886673">
          <w:rPr>
            <w:rStyle w:val="Hyperlink"/>
            <w:b w:val="0"/>
            <w:sz w:val="18"/>
            <w:szCs w:val="18"/>
          </w:rPr>
          <w:t>kentera.patterson@sccmha.org</w:t>
        </w:r>
      </w:hyperlink>
    </w:p>
    <w:p w14:paraId="582CC358" w14:textId="387C3118" w:rsidR="00282487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b w:val="0"/>
          <w:sz w:val="20"/>
        </w:rPr>
      </w:pPr>
      <w:r w:rsidRPr="00374A08">
        <w:rPr>
          <w:b w:val="0"/>
          <w:sz w:val="20"/>
        </w:rPr>
        <w:t>Shiawassee County CMH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1D2C71">
        <w:rPr>
          <w:b w:val="0"/>
          <w:sz w:val="20"/>
        </w:rPr>
        <w:t>Vickey Hoffman</w:t>
      </w:r>
      <w:r>
        <w:rPr>
          <w:b w:val="0"/>
          <w:sz w:val="20"/>
        </w:rPr>
        <w:t>, 989.723.</w:t>
      </w:r>
      <w:r w:rsidR="00FD338A">
        <w:rPr>
          <w:b w:val="0"/>
          <w:sz w:val="20"/>
        </w:rPr>
        <w:t>6791</w:t>
      </w:r>
      <w:r>
        <w:rPr>
          <w:b w:val="0"/>
          <w:sz w:val="20"/>
        </w:rPr>
        <w:t xml:space="preserve">, </w:t>
      </w:r>
      <w:hyperlink r:id="rId20" w:history="1">
        <w:r w:rsidR="00BE3BA6" w:rsidRPr="00FD5AAB">
          <w:rPr>
            <w:rStyle w:val="Hyperlink"/>
            <w:b w:val="0"/>
            <w:sz w:val="20"/>
          </w:rPr>
          <w:t>vhoffman@shiabewell.org</w:t>
        </w:r>
      </w:hyperlink>
    </w:p>
    <w:p w14:paraId="484EF75C" w14:textId="1C9EA148" w:rsidR="00282487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b w:val="0"/>
          <w:sz w:val="20"/>
        </w:rPr>
      </w:pPr>
      <w:r w:rsidRPr="00374A08">
        <w:rPr>
          <w:b w:val="0"/>
          <w:sz w:val="20"/>
        </w:rPr>
        <w:t xml:space="preserve">Tuscola </w:t>
      </w:r>
      <w:r>
        <w:rPr>
          <w:b w:val="0"/>
          <w:sz w:val="20"/>
        </w:rPr>
        <w:t>Behavioral Health Systems</w:t>
      </w:r>
      <w:r w:rsidRPr="00374A08"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66125B">
        <w:rPr>
          <w:b w:val="0"/>
          <w:sz w:val="20"/>
        </w:rPr>
        <w:t>Julie Majeske</w:t>
      </w:r>
      <w:r w:rsidR="00D23EC0">
        <w:rPr>
          <w:b w:val="0"/>
          <w:sz w:val="20"/>
        </w:rPr>
        <w:t xml:space="preserve">, </w:t>
      </w:r>
      <w:r>
        <w:rPr>
          <w:b w:val="0"/>
          <w:sz w:val="20"/>
        </w:rPr>
        <w:t>989.67</w:t>
      </w:r>
      <w:r w:rsidR="00F50FA2">
        <w:rPr>
          <w:b w:val="0"/>
          <w:sz w:val="20"/>
        </w:rPr>
        <w:t>3</w:t>
      </w:r>
      <w:r>
        <w:rPr>
          <w:b w:val="0"/>
          <w:sz w:val="20"/>
        </w:rPr>
        <w:t>.</w:t>
      </w:r>
      <w:r w:rsidR="00721B8F">
        <w:rPr>
          <w:b w:val="0"/>
          <w:sz w:val="20"/>
        </w:rPr>
        <w:t>6191</w:t>
      </w:r>
      <w:r>
        <w:rPr>
          <w:b w:val="0"/>
          <w:sz w:val="20"/>
        </w:rPr>
        <w:t xml:space="preserve">, </w:t>
      </w:r>
      <w:hyperlink r:id="rId21" w:history="1">
        <w:r w:rsidR="0066125B" w:rsidRPr="00466D0B">
          <w:rPr>
            <w:rStyle w:val="Hyperlink"/>
            <w:b w:val="0"/>
            <w:sz w:val="20"/>
          </w:rPr>
          <w:t>jmajeske@tbhs.net</w:t>
        </w:r>
      </w:hyperlink>
    </w:p>
    <w:p w14:paraId="18746FF2" w14:textId="77777777" w:rsidR="00282487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b w:val="0"/>
          <w:sz w:val="20"/>
        </w:rPr>
      </w:pPr>
    </w:p>
    <w:p w14:paraId="45F7637E" w14:textId="77777777" w:rsidR="00282487" w:rsidRPr="00E6542C" w:rsidRDefault="00282487" w:rsidP="00282487">
      <w:pPr>
        <w:pStyle w:val="Subtitle"/>
        <w:tabs>
          <w:tab w:val="left" w:pos="3420"/>
          <w:tab w:val="left" w:pos="3600"/>
          <w:tab w:val="left" w:pos="7200"/>
        </w:tabs>
        <w:jc w:val="left"/>
        <w:rPr>
          <w:rFonts w:cs="Arial"/>
          <w:b w:val="0"/>
          <w:sz w:val="20"/>
        </w:rPr>
      </w:pPr>
    </w:p>
    <w:p w14:paraId="3EB0A4AD" w14:textId="3729492D" w:rsidR="00282487" w:rsidRPr="00B407BE" w:rsidRDefault="00282487" w:rsidP="00282487">
      <w:pPr>
        <w:pStyle w:val="Subtitle"/>
        <w:jc w:val="left"/>
        <w:rPr>
          <w:rFonts w:cs="Arial"/>
          <w:b w:val="0"/>
          <w:sz w:val="22"/>
          <w:szCs w:val="22"/>
        </w:rPr>
      </w:pPr>
      <w:r w:rsidRPr="1DCCC250">
        <w:rPr>
          <w:rFonts w:cs="Arial"/>
          <w:b w:val="0"/>
          <w:sz w:val="22"/>
          <w:szCs w:val="22"/>
        </w:rPr>
        <w:t>MD</w:t>
      </w:r>
      <w:r w:rsidR="009571DA">
        <w:rPr>
          <w:rFonts w:cs="Arial"/>
          <w:b w:val="0"/>
          <w:sz w:val="22"/>
          <w:szCs w:val="22"/>
        </w:rPr>
        <w:t>HHS</w:t>
      </w:r>
      <w:r w:rsidRPr="1DCCC250">
        <w:rPr>
          <w:rFonts w:cs="Arial"/>
          <w:b w:val="0"/>
          <w:sz w:val="22"/>
          <w:szCs w:val="22"/>
        </w:rPr>
        <w:t xml:space="preserve"> Medicaid Fraud Hotline:  1.855.MI.FRAUD (643.7283)</w:t>
      </w:r>
    </w:p>
    <w:p w14:paraId="49201AF4" w14:textId="36DEC098" w:rsidR="009E0AC2" w:rsidRDefault="00282487" w:rsidP="1DCCC250">
      <w:pPr>
        <w:pStyle w:val="Subtitle"/>
        <w:jc w:val="left"/>
        <w:rPr>
          <w:rFonts w:cs="Arial"/>
          <w:b w:val="0"/>
          <w:sz w:val="22"/>
          <w:szCs w:val="22"/>
        </w:rPr>
      </w:pPr>
      <w:r w:rsidRPr="1DCCC250">
        <w:rPr>
          <w:rFonts w:cs="Arial"/>
          <w:b w:val="0"/>
          <w:sz w:val="22"/>
          <w:szCs w:val="22"/>
        </w:rPr>
        <w:t>HHS/OIG Hotline:  1.800.HHS.TIPS (447.8477)</w:t>
      </w:r>
    </w:p>
    <w:sectPr w:rsidR="009E0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A73A" w14:textId="77777777" w:rsidR="004200EC" w:rsidRDefault="004200EC" w:rsidP="00204A1E">
      <w:r>
        <w:separator/>
      </w:r>
    </w:p>
  </w:endnote>
  <w:endnote w:type="continuationSeparator" w:id="0">
    <w:p w14:paraId="754AF430" w14:textId="77777777" w:rsidR="004200EC" w:rsidRDefault="004200EC" w:rsidP="0020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D59A" w14:textId="77777777" w:rsidR="004200EC" w:rsidRDefault="004200EC" w:rsidP="00204A1E">
      <w:r>
        <w:separator/>
      </w:r>
    </w:p>
  </w:footnote>
  <w:footnote w:type="continuationSeparator" w:id="0">
    <w:p w14:paraId="6B67A81F" w14:textId="77777777" w:rsidR="004200EC" w:rsidRDefault="004200EC" w:rsidP="0020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87"/>
    <w:rsid w:val="00004C38"/>
    <w:rsid w:val="00007716"/>
    <w:rsid w:val="00010E24"/>
    <w:rsid w:val="00011876"/>
    <w:rsid w:val="00013041"/>
    <w:rsid w:val="00013537"/>
    <w:rsid w:val="00025E31"/>
    <w:rsid w:val="00032523"/>
    <w:rsid w:val="0003688C"/>
    <w:rsid w:val="00036E02"/>
    <w:rsid w:val="00042AED"/>
    <w:rsid w:val="00043383"/>
    <w:rsid w:val="00045626"/>
    <w:rsid w:val="00046E41"/>
    <w:rsid w:val="00046F4F"/>
    <w:rsid w:val="00051BF4"/>
    <w:rsid w:val="00053BD9"/>
    <w:rsid w:val="000549B0"/>
    <w:rsid w:val="0005659B"/>
    <w:rsid w:val="0005689A"/>
    <w:rsid w:val="00057DD0"/>
    <w:rsid w:val="00062970"/>
    <w:rsid w:val="00063948"/>
    <w:rsid w:val="00063D9A"/>
    <w:rsid w:val="00063E24"/>
    <w:rsid w:val="000660F8"/>
    <w:rsid w:val="00066182"/>
    <w:rsid w:val="000738EB"/>
    <w:rsid w:val="00074E52"/>
    <w:rsid w:val="0007679F"/>
    <w:rsid w:val="00077C2D"/>
    <w:rsid w:val="00077F52"/>
    <w:rsid w:val="000832BA"/>
    <w:rsid w:val="00083A6C"/>
    <w:rsid w:val="00083C2A"/>
    <w:rsid w:val="00084C65"/>
    <w:rsid w:val="00085EB7"/>
    <w:rsid w:val="00087E44"/>
    <w:rsid w:val="00091591"/>
    <w:rsid w:val="000966EA"/>
    <w:rsid w:val="00096D3A"/>
    <w:rsid w:val="0009767A"/>
    <w:rsid w:val="000A0DBD"/>
    <w:rsid w:val="000A2446"/>
    <w:rsid w:val="000A2F7B"/>
    <w:rsid w:val="000A3BC2"/>
    <w:rsid w:val="000A5586"/>
    <w:rsid w:val="000A663C"/>
    <w:rsid w:val="000B095C"/>
    <w:rsid w:val="000B23AA"/>
    <w:rsid w:val="000B45A4"/>
    <w:rsid w:val="000C0CE3"/>
    <w:rsid w:val="000C1BF7"/>
    <w:rsid w:val="000C3A2A"/>
    <w:rsid w:val="000C5867"/>
    <w:rsid w:val="000C603F"/>
    <w:rsid w:val="000C7E62"/>
    <w:rsid w:val="000D0477"/>
    <w:rsid w:val="000D4141"/>
    <w:rsid w:val="000D5705"/>
    <w:rsid w:val="000D59FD"/>
    <w:rsid w:val="000E0388"/>
    <w:rsid w:val="000E0691"/>
    <w:rsid w:val="000E096C"/>
    <w:rsid w:val="000E2E12"/>
    <w:rsid w:val="000F0CEC"/>
    <w:rsid w:val="000F1678"/>
    <w:rsid w:val="000F4893"/>
    <w:rsid w:val="000F7596"/>
    <w:rsid w:val="000F7D78"/>
    <w:rsid w:val="001015E7"/>
    <w:rsid w:val="001019B7"/>
    <w:rsid w:val="00101B3A"/>
    <w:rsid w:val="00101BB2"/>
    <w:rsid w:val="00101E76"/>
    <w:rsid w:val="001070EF"/>
    <w:rsid w:val="0010738C"/>
    <w:rsid w:val="00130CA2"/>
    <w:rsid w:val="00131F0D"/>
    <w:rsid w:val="00136E99"/>
    <w:rsid w:val="00137BD3"/>
    <w:rsid w:val="00140FE5"/>
    <w:rsid w:val="0014162F"/>
    <w:rsid w:val="00143F30"/>
    <w:rsid w:val="001447CC"/>
    <w:rsid w:val="001509E7"/>
    <w:rsid w:val="00152113"/>
    <w:rsid w:val="00153000"/>
    <w:rsid w:val="0015361F"/>
    <w:rsid w:val="00154786"/>
    <w:rsid w:val="0015513C"/>
    <w:rsid w:val="00156226"/>
    <w:rsid w:val="00157A63"/>
    <w:rsid w:val="00161798"/>
    <w:rsid w:val="001639F3"/>
    <w:rsid w:val="00166126"/>
    <w:rsid w:val="001669C7"/>
    <w:rsid w:val="0016763E"/>
    <w:rsid w:val="00170733"/>
    <w:rsid w:val="00171E88"/>
    <w:rsid w:val="00172A4F"/>
    <w:rsid w:val="00173865"/>
    <w:rsid w:val="00173F0B"/>
    <w:rsid w:val="00175773"/>
    <w:rsid w:val="00176927"/>
    <w:rsid w:val="0017756F"/>
    <w:rsid w:val="00182B96"/>
    <w:rsid w:val="00186055"/>
    <w:rsid w:val="00186B92"/>
    <w:rsid w:val="00187289"/>
    <w:rsid w:val="0019109E"/>
    <w:rsid w:val="00191AEB"/>
    <w:rsid w:val="00192C0A"/>
    <w:rsid w:val="00192E70"/>
    <w:rsid w:val="001931B1"/>
    <w:rsid w:val="00194D40"/>
    <w:rsid w:val="00196772"/>
    <w:rsid w:val="001979A1"/>
    <w:rsid w:val="001A00F2"/>
    <w:rsid w:val="001A0820"/>
    <w:rsid w:val="001A1AD9"/>
    <w:rsid w:val="001A6424"/>
    <w:rsid w:val="001A6E66"/>
    <w:rsid w:val="001A70E1"/>
    <w:rsid w:val="001B0B59"/>
    <w:rsid w:val="001B29F3"/>
    <w:rsid w:val="001B4CA6"/>
    <w:rsid w:val="001B5165"/>
    <w:rsid w:val="001B5465"/>
    <w:rsid w:val="001B654A"/>
    <w:rsid w:val="001B65F5"/>
    <w:rsid w:val="001B6B94"/>
    <w:rsid w:val="001C1C11"/>
    <w:rsid w:val="001C5B7C"/>
    <w:rsid w:val="001D01BE"/>
    <w:rsid w:val="001D029E"/>
    <w:rsid w:val="001D0D89"/>
    <w:rsid w:val="001D2C71"/>
    <w:rsid w:val="001D59D1"/>
    <w:rsid w:val="001D787F"/>
    <w:rsid w:val="001E289D"/>
    <w:rsid w:val="001E5255"/>
    <w:rsid w:val="001E5B88"/>
    <w:rsid w:val="001E6429"/>
    <w:rsid w:val="001F0659"/>
    <w:rsid w:val="001F1593"/>
    <w:rsid w:val="001F76E1"/>
    <w:rsid w:val="00200F56"/>
    <w:rsid w:val="00204554"/>
    <w:rsid w:val="00204A1E"/>
    <w:rsid w:val="00204E49"/>
    <w:rsid w:val="00210052"/>
    <w:rsid w:val="002103BC"/>
    <w:rsid w:val="0021168E"/>
    <w:rsid w:val="00212ABA"/>
    <w:rsid w:val="00212C00"/>
    <w:rsid w:val="00212EFC"/>
    <w:rsid w:val="00214CA4"/>
    <w:rsid w:val="00215AEE"/>
    <w:rsid w:val="002165BF"/>
    <w:rsid w:val="00217068"/>
    <w:rsid w:val="0021740C"/>
    <w:rsid w:val="0022062B"/>
    <w:rsid w:val="002219F1"/>
    <w:rsid w:val="00226203"/>
    <w:rsid w:val="00227041"/>
    <w:rsid w:val="002314A5"/>
    <w:rsid w:val="00232CD1"/>
    <w:rsid w:val="00233EE8"/>
    <w:rsid w:val="002353C0"/>
    <w:rsid w:val="00241721"/>
    <w:rsid w:val="00242AD1"/>
    <w:rsid w:val="00244E69"/>
    <w:rsid w:val="00246E7A"/>
    <w:rsid w:val="00247A43"/>
    <w:rsid w:val="0025386A"/>
    <w:rsid w:val="00254B17"/>
    <w:rsid w:val="002578D6"/>
    <w:rsid w:val="00257DE0"/>
    <w:rsid w:val="00261E0D"/>
    <w:rsid w:val="002625DF"/>
    <w:rsid w:val="002633F1"/>
    <w:rsid w:val="00264923"/>
    <w:rsid w:val="00264B9E"/>
    <w:rsid w:val="002749C5"/>
    <w:rsid w:val="002803B6"/>
    <w:rsid w:val="002804AD"/>
    <w:rsid w:val="00280C79"/>
    <w:rsid w:val="00281004"/>
    <w:rsid w:val="0028141A"/>
    <w:rsid w:val="00282487"/>
    <w:rsid w:val="002826EA"/>
    <w:rsid w:val="0028287C"/>
    <w:rsid w:val="0028297E"/>
    <w:rsid w:val="002847EF"/>
    <w:rsid w:val="00286DE3"/>
    <w:rsid w:val="002873CF"/>
    <w:rsid w:val="0029007A"/>
    <w:rsid w:val="00294B0F"/>
    <w:rsid w:val="0029529A"/>
    <w:rsid w:val="002954BD"/>
    <w:rsid w:val="002A1939"/>
    <w:rsid w:val="002A2555"/>
    <w:rsid w:val="002A4569"/>
    <w:rsid w:val="002A7350"/>
    <w:rsid w:val="002A7F17"/>
    <w:rsid w:val="002B04BC"/>
    <w:rsid w:val="002B0629"/>
    <w:rsid w:val="002B0C71"/>
    <w:rsid w:val="002B1424"/>
    <w:rsid w:val="002B43A9"/>
    <w:rsid w:val="002C025B"/>
    <w:rsid w:val="002C2D10"/>
    <w:rsid w:val="002C2F9E"/>
    <w:rsid w:val="002C34E1"/>
    <w:rsid w:val="002C53B0"/>
    <w:rsid w:val="002D364D"/>
    <w:rsid w:val="002D4799"/>
    <w:rsid w:val="002D4E00"/>
    <w:rsid w:val="002D7410"/>
    <w:rsid w:val="002E15FA"/>
    <w:rsid w:val="002E306A"/>
    <w:rsid w:val="002E31B9"/>
    <w:rsid w:val="002E4AD6"/>
    <w:rsid w:val="002E747B"/>
    <w:rsid w:val="002E768A"/>
    <w:rsid w:val="002E7880"/>
    <w:rsid w:val="002E7C50"/>
    <w:rsid w:val="002F0DDE"/>
    <w:rsid w:val="002F18AB"/>
    <w:rsid w:val="002F27A4"/>
    <w:rsid w:val="002F3B69"/>
    <w:rsid w:val="002F3F87"/>
    <w:rsid w:val="002F4EFA"/>
    <w:rsid w:val="002F60CB"/>
    <w:rsid w:val="002F63E7"/>
    <w:rsid w:val="00300F1C"/>
    <w:rsid w:val="00304E7E"/>
    <w:rsid w:val="0031091F"/>
    <w:rsid w:val="00314882"/>
    <w:rsid w:val="00315D73"/>
    <w:rsid w:val="00315DFF"/>
    <w:rsid w:val="00316D82"/>
    <w:rsid w:val="00317757"/>
    <w:rsid w:val="00322917"/>
    <w:rsid w:val="00322E64"/>
    <w:rsid w:val="00323616"/>
    <w:rsid w:val="00324A2B"/>
    <w:rsid w:val="003258FE"/>
    <w:rsid w:val="00325F59"/>
    <w:rsid w:val="0033027F"/>
    <w:rsid w:val="00331963"/>
    <w:rsid w:val="00334523"/>
    <w:rsid w:val="00336075"/>
    <w:rsid w:val="00340FF9"/>
    <w:rsid w:val="00342710"/>
    <w:rsid w:val="0034476F"/>
    <w:rsid w:val="00345A00"/>
    <w:rsid w:val="003473B0"/>
    <w:rsid w:val="003478B4"/>
    <w:rsid w:val="00350EB1"/>
    <w:rsid w:val="0035166C"/>
    <w:rsid w:val="003525DF"/>
    <w:rsid w:val="00361DCA"/>
    <w:rsid w:val="00363158"/>
    <w:rsid w:val="00364268"/>
    <w:rsid w:val="003647A2"/>
    <w:rsid w:val="00364D0D"/>
    <w:rsid w:val="00367ACA"/>
    <w:rsid w:val="00370CF8"/>
    <w:rsid w:val="00370F3A"/>
    <w:rsid w:val="00373F25"/>
    <w:rsid w:val="0037479E"/>
    <w:rsid w:val="003803A4"/>
    <w:rsid w:val="00380EA3"/>
    <w:rsid w:val="00391987"/>
    <w:rsid w:val="003934D0"/>
    <w:rsid w:val="00396E7E"/>
    <w:rsid w:val="00397C18"/>
    <w:rsid w:val="003A127C"/>
    <w:rsid w:val="003B1269"/>
    <w:rsid w:val="003B4D44"/>
    <w:rsid w:val="003B7B48"/>
    <w:rsid w:val="003B7C24"/>
    <w:rsid w:val="003C0D32"/>
    <w:rsid w:val="003C2DBB"/>
    <w:rsid w:val="003D3A2F"/>
    <w:rsid w:val="003D42DA"/>
    <w:rsid w:val="003E106C"/>
    <w:rsid w:val="003E4C1B"/>
    <w:rsid w:val="003E5048"/>
    <w:rsid w:val="003E5D04"/>
    <w:rsid w:val="003E67F6"/>
    <w:rsid w:val="003F0420"/>
    <w:rsid w:val="003F090C"/>
    <w:rsid w:val="003F44A0"/>
    <w:rsid w:val="0040267D"/>
    <w:rsid w:val="0040421E"/>
    <w:rsid w:val="004050CF"/>
    <w:rsid w:val="00406541"/>
    <w:rsid w:val="00406DBD"/>
    <w:rsid w:val="00407491"/>
    <w:rsid w:val="0040754F"/>
    <w:rsid w:val="00407F32"/>
    <w:rsid w:val="00410718"/>
    <w:rsid w:val="00412BD6"/>
    <w:rsid w:val="00413297"/>
    <w:rsid w:val="004200EC"/>
    <w:rsid w:val="004202A4"/>
    <w:rsid w:val="00433ADE"/>
    <w:rsid w:val="00433E52"/>
    <w:rsid w:val="004360D4"/>
    <w:rsid w:val="00437BC5"/>
    <w:rsid w:val="00450372"/>
    <w:rsid w:val="00453813"/>
    <w:rsid w:val="004564DE"/>
    <w:rsid w:val="0045657E"/>
    <w:rsid w:val="0045696E"/>
    <w:rsid w:val="004578E1"/>
    <w:rsid w:val="00457ED2"/>
    <w:rsid w:val="00467828"/>
    <w:rsid w:val="00467C68"/>
    <w:rsid w:val="004716BA"/>
    <w:rsid w:val="00473F07"/>
    <w:rsid w:val="00475A85"/>
    <w:rsid w:val="00476034"/>
    <w:rsid w:val="00477C13"/>
    <w:rsid w:val="0048268B"/>
    <w:rsid w:val="00483250"/>
    <w:rsid w:val="004833F4"/>
    <w:rsid w:val="00483488"/>
    <w:rsid w:val="004842F0"/>
    <w:rsid w:val="00485CC5"/>
    <w:rsid w:val="00486FF8"/>
    <w:rsid w:val="00487B52"/>
    <w:rsid w:val="004907A2"/>
    <w:rsid w:val="004A0484"/>
    <w:rsid w:val="004A0728"/>
    <w:rsid w:val="004A13EE"/>
    <w:rsid w:val="004A19BB"/>
    <w:rsid w:val="004A34DA"/>
    <w:rsid w:val="004A41AF"/>
    <w:rsid w:val="004B127A"/>
    <w:rsid w:val="004B3754"/>
    <w:rsid w:val="004B3EF8"/>
    <w:rsid w:val="004B4624"/>
    <w:rsid w:val="004B5F17"/>
    <w:rsid w:val="004B684D"/>
    <w:rsid w:val="004B7DC0"/>
    <w:rsid w:val="004C05C1"/>
    <w:rsid w:val="004C4E0A"/>
    <w:rsid w:val="004C54E4"/>
    <w:rsid w:val="004C5EC1"/>
    <w:rsid w:val="004C7AD2"/>
    <w:rsid w:val="004D1CCA"/>
    <w:rsid w:val="004D1F8A"/>
    <w:rsid w:val="004D300F"/>
    <w:rsid w:val="004D361E"/>
    <w:rsid w:val="004D3B2D"/>
    <w:rsid w:val="004D5DFE"/>
    <w:rsid w:val="004D68E2"/>
    <w:rsid w:val="004E0127"/>
    <w:rsid w:val="004E1ACA"/>
    <w:rsid w:val="004E23F3"/>
    <w:rsid w:val="004E2D45"/>
    <w:rsid w:val="004E3BC9"/>
    <w:rsid w:val="004E3F81"/>
    <w:rsid w:val="004E626C"/>
    <w:rsid w:val="004E6D5C"/>
    <w:rsid w:val="004E7D63"/>
    <w:rsid w:val="004F2237"/>
    <w:rsid w:val="004F3CF2"/>
    <w:rsid w:val="004F4AA5"/>
    <w:rsid w:val="004F74A4"/>
    <w:rsid w:val="00501074"/>
    <w:rsid w:val="00502138"/>
    <w:rsid w:val="00503D8A"/>
    <w:rsid w:val="00503F17"/>
    <w:rsid w:val="00504AA3"/>
    <w:rsid w:val="00506756"/>
    <w:rsid w:val="00506866"/>
    <w:rsid w:val="005114B5"/>
    <w:rsid w:val="00515122"/>
    <w:rsid w:val="00515D62"/>
    <w:rsid w:val="00517162"/>
    <w:rsid w:val="00520CDA"/>
    <w:rsid w:val="00520F21"/>
    <w:rsid w:val="00522AA5"/>
    <w:rsid w:val="00523124"/>
    <w:rsid w:val="00523F47"/>
    <w:rsid w:val="00526C4F"/>
    <w:rsid w:val="00530AA9"/>
    <w:rsid w:val="00532DC3"/>
    <w:rsid w:val="0053502C"/>
    <w:rsid w:val="00541510"/>
    <w:rsid w:val="0054604D"/>
    <w:rsid w:val="00547A73"/>
    <w:rsid w:val="0055285F"/>
    <w:rsid w:val="00553307"/>
    <w:rsid w:val="00554CA0"/>
    <w:rsid w:val="00556C8D"/>
    <w:rsid w:val="00557B4B"/>
    <w:rsid w:val="005646DB"/>
    <w:rsid w:val="005649AC"/>
    <w:rsid w:val="00565F19"/>
    <w:rsid w:val="005660E3"/>
    <w:rsid w:val="0056633B"/>
    <w:rsid w:val="00580CC5"/>
    <w:rsid w:val="005813FD"/>
    <w:rsid w:val="00583805"/>
    <w:rsid w:val="00583893"/>
    <w:rsid w:val="00585948"/>
    <w:rsid w:val="005865C2"/>
    <w:rsid w:val="00590AD0"/>
    <w:rsid w:val="0059179F"/>
    <w:rsid w:val="00594A78"/>
    <w:rsid w:val="005979B1"/>
    <w:rsid w:val="005A4127"/>
    <w:rsid w:val="005A4220"/>
    <w:rsid w:val="005A5620"/>
    <w:rsid w:val="005A7DC4"/>
    <w:rsid w:val="005B0112"/>
    <w:rsid w:val="005B0C32"/>
    <w:rsid w:val="005B7FC3"/>
    <w:rsid w:val="005C21EF"/>
    <w:rsid w:val="005C2F75"/>
    <w:rsid w:val="005C6A44"/>
    <w:rsid w:val="005D06B1"/>
    <w:rsid w:val="005D3954"/>
    <w:rsid w:val="005D6026"/>
    <w:rsid w:val="005D6074"/>
    <w:rsid w:val="005E1933"/>
    <w:rsid w:val="005E27AE"/>
    <w:rsid w:val="005E3955"/>
    <w:rsid w:val="005E4717"/>
    <w:rsid w:val="005F1258"/>
    <w:rsid w:val="005F2C4F"/>
    <w:rsid w:val="005F6D4F"/>
    <w:rsid w:val="005F7CE5"/>
    <w:rsid w:val="00601ABA"/>
    <w:rsid w:val="0060479E"/>
    <w:rsid w:val="00606B2B"/>
    <w:rsid w:val="00612A92"/>
    <w:rsid w:val="006208AF"/>
    <w:rsid w:val="006212D7"/>
    <w:rsid w:val="00621561"/>
    <w:rsid w:val="00622010"/>
    <w:rsid w:val="0062331C"/>
    <w:rsid w:val="00624FFE"/>
    <w:rsid w:val="00631E10"/>
    <w:rsid w:val="00632C56"/>
    <w:rsid w:val="00633961"/>
    <w:rsid w:val="00635971"/>
    <w:rsid w:val="00635ACE"/>
    <w:rsid w:val="00636C37"/>
    <w:rsid w:val="0063749E"/>
    <w:rsid w:val="006374F8"/>
    <w:rsid w:val="006403A2"/>
    <w:rsid w:val="00653248"/>
    <w:rsid w:val="006567A7"/>
    <w:rsid w:val="006567F9"/>
    <w:rsid w:val="00657798"/>
    <w:rsid w:val="006578C8"/>
    <w:rsid w:val="006605FD"/>
    <w:rsid w:val="0066125B"/>
    <w:rsid w:val="006647DD"/>
    <w:rsid w:val="00673721"/>
    <w:rsid w:val="00675933"/>
    <w:rsid w:val="0067734F"/>
    <w:rsid w:val="00680D3B"/>
    <w:rsid w:val="006862D7"/>
    <w:rsid w:val="006877D6"/>
    <w:rsid w:val="00690309"/>
    <w:rsid w:val="00693BAA"/>
    <w:rsid w:val="00695A0A"/>
    <w:rsid w:val="0069672F"/>
    <w:rsid w:val="00696B5A"/>
    <w:rsid w:val="006A09AC"/>
    <w:rsid w:val="006A3012"/>
    <w:rsid w:val="006A63D1"/>
    <w:rsid w:val="006B10D2"/>
    <w:rsid w:val="006B1DB8"/>
    <w:rsid w:val="006B259F"/>
    <w:rsid w:val="006B3B95"/>
    <w:rsid w:val="006B416A"/>
    <w:rsid w:val="006B43A7"/>
    <w:rsid w:val="006B6A8F"/>
    <w:rsid w:val="006B6AC0"/>
    <w:rsid w:val="006C04C7"/>
    <w:rsid w:val="006C08BA"/>
    <w:rsid w:val="006C16C5"/>
    <w:rsid w:val="006C2AED"/>
    <w:rsid w:val="006C2EA8"/>
    <w:rsid w:val="006C47DC"/>
    <w:rsid w:val="006C6FF5"/>
    <w:rsid w:val="006C7B57"/>
    <w:rsid w:val="006D012D"/>
    <w:rsid w:val="006D0FAE"/>
    <w:rsid w:val="006D6143"/>
    <w:rsid w:val="006D6CBE"/>
    <w:rsid w:val="006E4617"/>
    <w:rsid w:val="006E5F6C"/>
    <w:rsid w:val="006E7C3F"/>
    <w:rsid w:val="006F0977"/>
    <w:rsid w:val="006F09F6"/>
    <w:rsid w:val="006F1481"/>
    <w:rsid w:val="006F1719"/>
    <w:rsid w:val="006F45F8"/>
    <w:rsid w:val="006F501D"/>
    <w:rsid w:val="006F504A"/>
    <w:rsid w:val="006F6ACC"/>
    <w:rsid w:val="00702691"/>
    <w:rsid w:val="00704085"/>
    <w:rsid w:val="00704E39"/>
    <w:rsid w:val="00704FBC"/>
    <w:rsid w:val="00712032"/>
    <w:rsid w:val="0071380B"/>
    <w:rsid w:val="00716A15"/>
    <w:rsid w:val="0072132C"/>
    <w:rsid w:val="00721B8F"/>
    <w:rsid w:val="00722ACE"/>
    <w:rsid w:val="00722DC2"/>
    <w:rsid w:val="0072396C"/>
    <w:rsid w:val="00727E58"/>
    <w:rsid w:val="00736376"/>
    <w:rsid w:val="00736FF0"/>
    <w:rsid w:val="00740F2E"/>
    <w:rsid w:val="00741244"/>
    <w:rsid w:val="00747AFB"/>
    <w:rsid w:val="007513C8"/>
    <w:rsid w:val="00754F1F"/>
    <w:rsid w:val="00757B7B"/>
    <w:rsid w:val="0076058C"/>
    <w:rsid w:val="00763413"/>
    <w:rsid w:val="00763578"/>
    <w:rsid w:val="00763664"/>
    <w:rsid w:val="007640D9"/>
    <w:rsid w:val="00764C7F"/>
    <w:rsid w:val="007658B4"/>
    <w:rsid w:val="00766D71"/>
    <w:rsid w:val="00770883"/>
    <w:rsid w:val="0077425F"/>
    <w:rsid w:val="00781832"/>
    <w:rsid w:val="00781B09"/>
    <w:rsid w:val="00782315"/>
    <w:rsid w:val="00783808"/>
    <w:rsid w:val="00785704"/>
    <w:rsid w:val="00787AE4"/>
    <w:rsid w:val="00796761"/>
    <w:rsid w:val="007A0207"/>
    <w:rsid w:val="007A187F"/>
    <w:rsid w:val="007A3A1A"/>
    <w:rsid w:val="007A4D1C"/>
    <w:rsid w:val="007A65FC"/>
    <w:rsid w:val="007A7399"/>
    <w:rsid w:val="007B1BA5"/>
    <w:rsid w:val="007B28CE"/>
    <w:rsid w:val="007B2EF9"/>
    <w:rsid w:val="007B4052"/>
    <w:rsid w:val="007B4622"/>
    <w:rsid w:val="007B6A88"/>
    <w:rsid w:val="007B7463"/>
    <w:rsid w:val="007C0D29"/>
    <w:rsid w:val="007C2FDA"/>
    <w:rsid w:val="007C7343"/>
    <w:rsid w:val="007C7505"/>
    <w:rsid w:val="007C7C56"/>
    <w:rsid w:val="007D1022"/>
    <w:rsid w:val="007D381C"/>
    <w:rsid w:val="007D5EF5"/>
    <w:rsid w:val="007E1E5D"/>
    <w:rsid w:val="007E3D3D"/>
    <w:rsid w:val="007E74B0"/>
    <w:rsid w:val="007F0F61"/>
    <w:rsid w:val="007F41D0"/>
    <w:rsid w:val="007F53E7"/>
    <w:rsid w:val="00801FEE"/>
    <w:rsid w:val="0080586A"/>
    <w:rsid w:val="00806610"/>
    <w:rsid w:val="00810D4C"/>
    <w:rsid w:val="00811B86"/>
    <w:rsid w:val="00813447"/>
    <w:rsid w:val="00814094"/>
    <w:rsid w:val="00814BE4"/>
    <w:rsid w:val="00814CDE"/>
    <w:rsid w:val="00817871"/>
    <w:rsid w:val="00820D4E"/>
    <w:rsid w:val="008217E6"/>
    <w:rsid w:val="008235F4"/>
    <w:rsid w:val="0082379F"/>
    <w:rsid w:val="008264CE"/>
    <w:rsid w:val="00832F22"/>
    <w:rsid w:val="00833901"/>
    <w:rsid w:val="00833CD1"/>
    <w:rsid w:val="0083454C"/>
    <w:rsid w:val="00834CB6"/>
    <w:rsid w:val="0083530C"/>
    <w:rsid w:val="00835C14"/>
    <w:rsid w:val="008451B0"/>
    <w:rsid w:val="0084541F"/>
    <w:rsid w:val="0084761A"/>
    <w:rsid w:val="00847BEA"/>
    <w:rsid w:val="008519A1"/>
    <w:rsid w:val="0085220A"/>
    <w:rsid w:val="008563C5"/>
    <w:rsid w:val="00856D71"/>
    <w:rsid w:val="008570AA"/>
    <w:rsid w:val="0085752D"/>
    <w:rsid w:val="00860E6F"/>
    <w:rsid w:val="0086124B"/>
    <w:rsid w:val="00861CA1"/>
    <w:rsid w:val="0086257B"/>
    <w:rsid w:val="00865803"/>
    <w:rsid w:val="00865AA4"/>
    <w:rsid w:val="00866D0C"/>
    <w:rsid w:val="008721C1"/>
    <w:rsid w:val="00873D14"/>
    <w:rsid w:val="00875492"/>
    <w:rsid w:val="00875DFE"/>
    <w:rsid w:val="00881BEE"/>
    <w:rsid w:val="0088240C"/>
    <w:rsid w:val="0088452C"/>
    <w:rsid w:val="008861A3"/>
    <w:rsid w:val="00886673"/>
    <w:rsid w:val="00890461"/>
    <w:rsid w:val="008939B7"/>
    <w:rsid w:val="00896083"/>
    <w:rsid w:val="008A00B7"/>
    <w:rsid w:val="008A1663"/>
    <w:rsid w:val="008A48A8"/>
    <w:rsid w:val="008A6317"/>
    <w:rsid w:val="008A75BA"/>
    <w:rsid w:val="008B2DCD"/>
    <w:rsid w:val="008B337A"/>
    <w:rsid w:val="008B464A"/>
    <w:rsid w:val="008B5625"/>
    <w:rsid w:val="008B5BA3"/>
    <w:rsid w:val="008B6E43"/>
    <w:rsid w:val="008C4762"/>
    <w:rsid w:val="008C6873"/>
    <w:rsid w:val="008C756A"/>
    <w:rsid w:val="008D03C4"/>
    <w:rsid w:val="008E3204"/>
    <w:rsid w:val="008E4C5A"/>
    <w:rsid w:val="008E7CC1"/>
    <w:rsid w:val="008F089C"/>
    <w:rsid w:val="008F2F77"/>
    <w:rsid w:val="008F488F"/>
    <w:rsid w:val="008F5497"/>
    <w:rsid w:val="0090121E"/>
    <w:rsid w:val="00903D3E"/>
    <w:rsid w:val="00906A34"/>
    <w:rsid w:val="00911EA2"/>
    <w:rsid w:val="009142A6"/>
    <w:rsid w:val="00915D34"/>
    <w:rsid w:val="00916D3B"/>
    <w:rsid w:val="00916D8C"/>
    <w:rsid w:val="00921C0F"/>
    <w:rsid w:val="00922BF8"/>
    <w:rsid w:val="00925A03"/>
    <w:rsid w:val="0092786B"/>
    <w:rsid w:val="00930DF5"/>
    <w:rsid w:val="0093179F"/>
    <w:rsid w:val="00932CFB"/>
    <w:rsid w:val="009332A4"/>
    <w:rsid w:val="00935637"/>
    <w:rsid w:val="00937591"/>
    <w:rsid w:val="009432BD"/>
    <w:rsid w:val="009454CF"/>
    <w:rsid w:val="00947737"/>
    <w:rsid w:val="00947BEF"/>
    <w:rsid w:val="009571DA"/>
    <w:rsid w:val="00961F49"/>
    <w:rsid w:val="009655DC"/>
    <w:rsid w:val="00965DD7"/>
    <w:rsid w:val="00976F10"/>
    <w:rsid w:val="0098196C"/>
    <w:rsid w:val="00981DFF"/>
    <w:rsid w:val="00984891"/>
    <w:rsid w:val="00986FC2"/>
    <w:rsid w:val="00996560"/>
    <w:rsid w:val="0099736E"/>
    <w:rsid w:val="009A02EA"/>
    <w:rsid w:val="009A165C"/>
    <w:rsid w:val="009A251E"/>
    <w:rsid w:val="009A2602"/>
    <w:rsid w:val="009A32C6"/>
    <w:rsid w:val="009A551F"/>
    <w:rsid w:val="009A58D1"/>
    <w:rsid w:val="009B1746"/>
    <w:rsid w:val="009B4C39"/>
    <w:rsid w:val="009C1C63"/>
    <w:rsid w:val="009C1EE9"/>
    <w:rsid w:val="009C2C21"/>
    <w:rsid w:val="009C324E"/>
    <w:rsid w:val="009C491C"/>
    <w:rsid w:val="009C5BD0"/>
    <w:rsid w:val="009D1642"/>
    <w:rsid w:val="009D47B8"/>
    <w:rsid w:val="009D5030"/>
    <w:rsid w:val="009D5A02"/>
    <w:rsid w:val="009E0AC2"/>
    <w:rsid w:val="009E0E2F"/>
    <w:rsid w:val="009E1B23"/>
    <w:rsid w:val="009E1E9D"/>
    <w:rsid w:val="009E1FD5"/>
    <w:rsid w:val="009E3215"/>
    <w:rsid w:val="009E4926"/>
    <w:rsid w:val="009F127C"/>
    <w:rsid w:val="009F1758"/>
    <w:rsid w:val="009F4DD8"/>
    <w:rsid w:val="009F6460"/>
    <w:rsid w:val="00A003EA"/>
    <w:rsid w:val="00A035C2"/>
    <w:rsid w:val="00A11190"/>
    <w:rsid w:val="00A116F3"/>
    <w:rsid w:val="00A11D0B"/>
    <w:rsid w:val="00A128E0"/>
    <w:rsid w:val="00A13237"/>
    <w:rsid w:val="00A161CB"/>
    <w:rsid w:val="00A17C7F"/>
    <w:rsid w:val="00A20659"/>
    <w:rsid w:val="00A212BC"/>
    <w:rsid w:val="00A223F6"/>
    <w:rsid w:val="00A25426"/>
    <w:rsid w:val="00A32442"/>
    <w:rsid w:val="00A32D38"/>
    <w:rsid w:val="00A37A92"/>
    <w:rsid w:val="00A4062C"/>
    <w:rsid w:val="00A40BCE"/>
    <w:rsid w:val="00A45385"/>
    <w:rsid w:val="00A45558"/>
    <w:rsid w:val="00A46714"/>
    <w:rsid w:val="00A47B76"/>
    <w:rsid w:val="00A50543"/>
    <w:rsid w:val="00A53E47"/>
    <w:rsid w:val="00A54A51"/>
    <w:rsid w:val="00A553DD"/>
    <w:rsid w:val="00A55C30"/>
    <w:rsid w:val="00A56E38"/>
    <w:rsid w:val="00A56F1F"/>
    <w:rsid w:val="00A5766F"/>
    <w:rsid w:val="00A61547"/>
    <w:rsid w:val="00A66F24"/>
    <w:rsid w:val="00A671C9"/>
    <w:rsid w:val="00A7081B"/>
    <w:rsid w:val="00A733E6"/>
    <w:rsid w:val="00A739C4"/>
    <w:rsid w:val="00A74112"/>
    <w:rsid w:val="00A747B9"/>
    <w:rsid w:val="00A76D2B"/>
    <w:rsid w:val="00A80A66"/>
    <w:rsid w:val="00A862F7"/>
    <w:rsid w:val="00A90A5E"/>
    <w:rsid w:val="00A91121"/>
    <w:rsid w:val="00A918DE"/>
    <w:rsid w:val="00A94566"/>
    <w:rsid w:val="00AA0622"/>
    <w:rsid w:val="00AA2137"/>
    <w:rsid w:val="00AA2527"/>
    <w:rsid w:val="00AA497F"/>
    <w:rsid w:val="00AA510D"/>
    <w:rsid w:val="00AA7236"/>
    <w:rsid w:val="00AB3355"/>
    <w:rsid w:val="00AB38A4"/>
    <w:rsid w:val="00AB425D"/>
    <w:rsid w:val="00AB4DFD"/>
    <w:rsid w:val="00AB4EDB"/>
    <w:rsid w:val="00AB7C55"/>
    <w:rsid w:val="00AC051F"/>
    <w:rsid w:val="00AC382A"/>
    <w:rsid w:val="00AD05EB"/>
    <w:rsid w:val="00AD2382"/>
    <w:rsid w:val="00AD4523"/>
    <w:rsid w:val="00AD744B"/>
    <w:rsid w:val="00AD7ADE"/>
    <w:rsid w:val="00AE1DEF"/>
    <w:rsid w:val="00AE2218"/>
    <w:rsid w:val="00AE5AD7"/>
    <w:rsid w:val="00AF0A53"/>
    <w:rsid w:val="00AF16C9"/>
    <w:rsid w:val="00AF18BB"/>
    <w:rsid w:val="00AF3D94"/>
    <w:rsid w:val="00AF7197"/>
    <w:rsid w:val="00B00699"/>
    <w:rsid w:val="00B0621C"/>
    <w:rsid w:val="00B070D7"/>
    <w:rsid w:val="00B07B7C"/>
    <w:rsid w:val="00B11384"/>
    <w:rsid w:val="00B11BA3"/>
    <w:rsid w:val="00B139AE"/>
    <w:rsid w:val="00B14487"/>
    <w:rsid w:val="00B146A2"/>
    <w:rsid w:val="00B14FC3"/>
    <w:rsid w:val="00B170EE"/>
    <w:rsid w:val="00B1759E"/>
    <w:rsid w:val="00B20E49"/>
    <w:rsid w:val="00B24C48"/>
    <w:rsid w:val="00B267A2"/>
    <w:rsid w:val="00B26BA1"/>
    <w:rsid w:val="00B27AAB"/>
    <w:rsid w:val="00B31DE7"/>
    <w:rsid w:val="00B35471"/>
    <w:rsid w:val="00B36BB4"/>
    <w:rsid w:val="00B44CBF"/>
    <w:rsid w:val="00B4589A"/>
    <w:rsid w:val="00B465D8"/>
    <w:rsid w:val="00B47DA4"/>
    <w:rsid w:val="00B514C2"/>
    <w:rsid w:val="00B522D7"/>
    <w:rsid w:val="00B579A7"/>
    <w:rsid w:val="00B60D76"/>
    <w:rsid w:val="00B648EA"/>
    <w:rsid w:val="00B6711D"/>
    <w:rsid w:val="00B677E3"/>
    <w:rsid w:val="00B74DF0"/>
    <w:rsid w:val="00B74E31"/>
    <w:rsid w:val="00B815D3"/>
    <w:rsid w:val="00B836BC"/>
    <w:rsid w:val="00B84BA1"/>
    <w:rsid w:val="00B87CF0"/>
    <w:rsid w:val="00B918A4"/>
    <w:rsid w:val="00B92519"/>
    <w:rsid w:val="00B932B7"/>
    <w:rsid w:val="00B962F0"/>
    <w:rsid w:val="00BA1979"/>
    <w:rsid w:val="00BA1D2B"/>
    <w:rsid w:val="00BA3531"/>
    <w:rsid w:val="00BA3911"/>
    <w:rsid w:val="00BA4A65"/>
    <w:rsid w:val="00BA62BC"/>
    <w:rsid w:val="00BB0410"/>
    <w:rsid w:val="00BB2A9A"/>
    <w:rsid w:val="00BB2AC9"/>
    <w:rsid w:val="00BB4001"/>
    <w:rsid w:val="00BB417A"/>
    <w:rsid w:val="00BB447C"/>
    <w:rsid w:val="00BB4795"/>
    <w:rsid w:val="00BC1812"/>
    <w:rsid w:val="00BC1D93"/>
    <w:rsid w:val="00BC20EF"/>
    <w:rsid w:val="00BC6368"/>
    <w:rsid w:val="00BC70E2"/>
    <w:rsid w:val="00BD06E6"/>
    <w:rsid w:val="00BD60F6"/>
    <w:rsid w:val="00BD66FD"/>
    <w:rsid w:val="00BD7641"/>
    <w:rsid w:val="00BE3BA6"/>
    <w:rsid w:val="00BE5E5D"/>
    <w:rsid w:val="00BF092D"/>
    <w:rsid w:val="00BF2BB7"/>
    <w:rsid w:val="00BF4B0F"/>
    <w:rsid w:val="00BF67B9"/>
    <w:rsid w:val="00C00A4D"/>
    <w:rsid w:val="00C01092"/>
    <w:rsid w:val="00C04257"/>
    <w:rsid w:val="00C042EF"/>
    <w:rsid w:val="00C0442A"/>
    <w:rsid w:val="00C04FF1"/>
    <w:rsid w:val="00C0605B"/>
    <w:rsid w:val="00C107CF"/>
    <w:rsid w:val="00C11695"/>
    <w:rsid w:val="00C13022"/>
    <w:rsid w:val="00C143DF"/>
    <w:rsid w:val="00C14BE9"/>
    <w:rsid w:val="00C17DA4"/>
    <w:rsid w:val="00C20B08"/>
    <w:rsid w:val="00C270B8"/>
    <w:rsid w:val="00C3573E"/>
    <w:rsid w:val="00C35871"/>
    <w:rsid w:val="00C40D57"/>
    <w:rsid w:val="00C426B9"/>
    <w:rsid w:val="00C4334F"/>
    <w:rsid w:val="00C45ACB"/>
    <w:rsid w:val="00C513DA"/>
    <w:rsid w:val="00C51600"/>
    <w:rsid w:val="00C53480"/>
    <w:rsid w:val="00C53FF9"/>
    <w:rsid w:val="00C54612"/>
    <w:rsid w:val="00C56988"/>
    <w:rsid w:val="00C63C6C"/>
    <w:rsid w:val="00C64983"/>
    <w:rsid w:val="00C67DFE"/>
    <w:rsid w:val="00C7167A"/>
    <w:rsid w:val="00C730E1"/>
    <w:rsid w:val="00C77D1B"/>
    <w:rsid w:val="00C81566"/>
    <w:rsid w:val="00C83D19"/>
    <w:rsid w:val="00C842F8"/>
    <w:rsid w:val="00C84465"/>
    <w:rsid w:val="00C84815"/>
    <w:rsid w:val="00C93ECD"/>
    <w:rsid w:val="00C94E31"/>
    <w:rsid w:val="00CA0074"/>
    <w:rsid w:val="00CA0EB1"/>
    <w:rsid w:val="00CA242E"/>
    <w:rsid w:val="00CA2B77"/>
    <w:rsid w:val="00CA2E2E"/>
    <w:rsid w:val="00CA4A1F"/>
    <w:rsid w:val="00CA4C43"/>
    <w:rsid w:val="00CB0230"/>
    <w:rsid w:val="00CB1F6E"/>
    <w:rsid w:val="00CB21BF"/>
    <w:rsid w:val="00CB2418"/>
    <w:rsid w:val="00CB2D29"/>
    <w:rsid w:val="00CB30DC"/>
    <w:rsid w:val="00CB342D"/>
    <w:rsid w:val="00CB3880"/>
    <w:rsid w:val="00CB6F3A"/>
    <w:rsid w:val="00CB6F8A"/>
    <w:rsid w:val="00CB7EB4"/>
    <w:rsid w:val="00CC565B"/>
    <w:rsid w:val="00CD31C4"/>
    <w:rsid w:val="00CD4BB5"/>
    <w:rsid w:val="00CD5DCC"/>
    <w:rsid w:val="00CE1A8B"/>
    <w:rsid w:val="00CE1B06"/>
    <w:rsid w:val="00CE5540"/>
    <w:rsid w:val="00CE5752"/>
    <w:rsid w:val="00CE64F4"/>
    <w:rsid w:val="00CE704C"/>
    <w:rsid w:val="00CF1599"/>
    <w:rsid w:val="00CF181F"/>
    <w:rsid w:val="00CF5CC5"/>
    <w:rsid w:val="00CF644F"/>
    <w:rsid w:val="00CF6AFF"/>
    <w:rsid w:val="00D0009F"/>
    <w:rsid w:val="00D00A84"/>
    <w:rsid w:val="00D00F6F"/>
    <w:rsid w:val="00D01575"/>
    <w:rsid w:val="00D01C76"/>
    <w:rsid w:val="00D025B1"/>
    <w:rsid w:val="00D046A2"/>
    <w:rsid w:val="00D1388F"/>
    <w:rsid w:val="00D14855"/>
    <w:rsid w:val="00D17DA5"/>
    <w:rsid w:val="00D208E9"/>
    <w:rsid w:val="00D234CD"/>
    <w:rsid w:val="00D23EC0"/>
    <w:rsid w:val="00D249A6"/>
    <w:rsid w:val="00D30DAE"/>
    <w:rsid w:val="00D3188D"/>
    <w:rsid w:val="00D31A69"/>
    <w:rsid w:val="00D3512E"/>
    <w:rsid w:val="00D40BF3"/>
    <w:rsid w:val="00D43115"/>
    <w:rsid w:val="00D450A5"/>
    <w:rsid w:val="00D46E66"/>
    <w:rsid w:val="00D4791E"/>
    <w:rsid w:val="00D51C9D"/>
    <w:rsid w:val="00D60855"/>
    <w:rsid w:val="00D6219F"/>
    <w:rsid w:val="00D6360A"/>
    <w:rsid w:val="00D63B3D"/>
    <w:rsid w:val="00D66D2B"/>
    <w:rsid w:val="00D7029C"/>
    <w:rsid w:val="00D71099"/>
    <w:rsid w:val="00D719D9"/>
    <w:rsid w:val="00D72481"/>
    <w:rsid w:val="00D76FE4"/>
    <w:rsid w:val="00D77B65"/>
    <w:rsid w:val="00D80F75"/>
    <w:rsid w:val="00D827C6"/>
    <w:rsid w:val="00D82C64"/>
    <w:rsid w:val="00D83E3F"/>
    <w:rsid w:val="00D85E42"/>
    <w:rsid w:val="00D8796D"/>
    <w:rsid w:val="00D912EE"/>
    <w:rsid w:val="00D92E80"/>
    <w:rsid w:val="00D971FD"/>
    <w:rsid w:val="00D97613"/>
    <w:rsid w:val="00D97F6B"/>
    <w:rsid w:val="00DA1264"/>
    <w:rsid w:val="00DA470B"/>
    <w:rsid w:val="00DB0267"/>
    <w:rsid w:val="00DB0F56"/>
    <w:rsid w:val="00DB1752"/>
    <w:rsid w:val="00DB18C8"/>
    <w:rsid w:val="00DB26A3"/>
    <w:rsid w:val="00DB2987"/>
    <w:rsid w:val="00DB4E73"/>
    <w:rsid w:val="00DB5F6F"/>
    <w:rsid w:val="00DB6065"/>
    <w:rsid w:val="00DB69A9"/>
    <w:rsid w:val="00DB7C42"/>
    <w:rsid w:val="00DC259A"/>
    <w:rsid w:val="00DC30B6"/>
    <w:rsid w:val="00DC6481"/>
    <w:rsid w:val="00DC6567"/>
    <w:rsid w:val="00DD32B6"/>
    <w:rsid w:val="00DD35B1"/>
    <w:rsid w:val="00DD459E"/>
    <w:rsid w:val="00DD4753"/>
    <w:rsid w:val="00DD4F12"/>
    <w:rsid w:val="00DE2837"/>
    <w:rsid w:val="00DE2D89"/>
    <w:rsid w:val="00DE4DF4"/>
    <w:rsid w:val="00DE63A6"/>
    <w:rsid w:val="00DF2625"/>
    <w:rsid w:val="00DF2F92"/>
    <w:rsid w:val="00DF3281"/>
    <w:rsid w:val="00DF7AFC"/>
    <w:rsid w:val="00E01C47"/>
    <w:rsid w:val="00E04FAF"/>
    <w:rsid w:val="00E05392"/>
    <w:rsid w:val="00E10857"/>
    <w:rsid w:val="00E11805"/>
    <w:rsid w:val="00E13B17"/>
    <w:rsid w:val="00E16EA4"/>
    <w:rsid w:val="00E17C02"/>
    <w:rsid w:val="00E204CC"/>
    <w:rsid w:val="00E25618"/>
    <w:rsid w:val="00E263BA"/>
    <w:rsid w:val="00E26F6B"/>
    <w:rsid w:val="00E32729"/>
    <w:rsid w:val="00E37FD2"/>
    <w:rsid w:val="00E419FB"/>
    <w:rsid w:val="00E41C9B"/>
    <w:rsid w:val="00E43F84"/>
    <w:rsid w:val="00E45D5F"/>
    <w:rsid w:val="00E460AC"/>
    <w:rsid w:val="00E47341"/>
    <w:rsid w:val="00E5138B"/>
    <w:rsid w:val="00E5200D"/>
    <w:rsid w:val="00E552F5"/>
    <w:rsid w:val="00E56155"/>
    <w:rsid w:val="00E565CD"/>
    <w:rsid w:val="00E57366"/>
    <w:rsid w:val="00E616C8"/>
    <w:rsid w:val="00E62311"/>
    <w:rsid w:val="00E66580"/>
    <w:rsid w:val="00E81F64"/>
    <w:rsid w:val="00E828B5"/>
    <w:rsid w:val="00E914DA"/>
    <w:rsid w:val="00E930A8"/>
    <w:rsid w:val="00E935C6"/>
    <w:rsid w:val="00E9375B"/>
    <w:rsid w:val="00E942B1"/>
    <w:rsid w:val="00E95EE1"/>
    <w:rsid w:val="00EA1E0A"/>
    <w:rsid w:val="00EA407A"/>
    <w:rsid w:val="00EA4778"/>
    <w:rsid w:val="00EA4A59"/>
    <w:rsid w:val="00EA5628"/>
    <w:rsid w:val="00EA5875"/>
    <w:rsid w:val="00EB077E"/>
    <w:rsid w:val="00EB0D93"/>
    <w:rsid w:val="00EB1F38"/>
    <w:rsid w:val="00EB42F5"/>
    <w:rsid w:val="00EC1FCA"/>
    <w:rsid w:val="00EC352A"/>
    <w:rsid w:val="00ED0CEB"/>
    <w:rsid w:val="00ED181E"/>
    <w:rsid w:val="00ED2102"/>
    <w:rsid w:val="00ED466D"/>
    <w:rsid w:val="00ED6926"/>
    <w:rsid w:val="00ED7892"/>
    <w:rsid w:val="00EF1275"/>
    <w:rsid w:val="00EF774B"/>
    <w:rsid w:val="00F01049"/>
    <w:rsid w:val="00F05938"/>
    <w:rsid w:val="00F0759D"/>
    <w:rsid w:val="00F156B0"/>
    <w:rsid w:val="00F1579B"/>
    <w:rsid w:val="00F16BBA"/>
    <w:rsid w:val="00F17F97"/>
    <w:rsid w:val="00F2468B"/>
    <w:rsid w:val="00F2614C"/>
    <w:rsid w:val="00F26396"/>
    <w:rsid w:val="00F26EDB"/>
    <w:rsid w:val="00F32ED3"/>
    <w:rsid w:val="00F353F6"/>
    <w:rsid w:val="00F35A24"/>
    <w:rsid w:val="00F36E44"/>
    <w:rsid w:val="00F40338"/>
    <w:rsid w:val="00F4389A"/>
    <w:rsid w:val="00F44558"/>
    <w:rsid w:val="00F44742"/>
    <w:rsid w:val="00F4556B"/>
    <w:rsid w:val="00F468A3"/>
    <w:rsid w:val="00F50E52"/>
    <w:rsid w:val="00F50F23"/>
    <w:rsid w:val="00F50FA2"/>
    <w:rsid w:val="00F514D3"/>
    <w:rsid w:val="00F53A61"/>
    <w:rsid w:val="00F53B62"/>
    <w:rsid w:val="00F65E3A"/>
    <w:rsid w:val="00F73159"/>
    <w:rsid w:val="00F74FCE"/>
    <w:rsid w:val="00F8506E"/>
    <w:rsid w:val="00F8541D"/>
    <w:rsid w:val="00F87AF1"/>
    <w:rsid w:val="00F87F63"/>
    <w:rsid w:val="00F909B3"/>
    <w:rsid w:val="00F9239A"/>
    <w:rsid w:val="00F940FC"/>
    <w:rsid w:val="00F9526B"/>
    <w:rsid w:val="00F9546E"/>
    <w:rsid w:val="00F95B8C"/>
    <w:rsid w:val="00F97C5C"/>
    <w:rsid w:val="00F97CA6"/>
    <w:rsid w:val="00F97FFB"/>
    <w:rsid w:val="00FA02A3"/>
    <w:rsid w:val="00FA1BBC"/>
    <w:rsid w:val="00FA5000"/>
    <w:rsid w:val="00FA5D74"/>
    <w:rsid w:val="00FB18F3"/>
    <w:rsid w:val="00FB3131"/>
    <w:rsid w:val="00FB5D6B"/>
    <w:rsid w:val="00FB729E"/>
    <w:rsid w:val="00FC01E2"/>
    <w:rsid w:val="00FC1D52"/>
    <w:rsid w:val="00FC4890"/>
    <w:rsid w:val="00FC5046"/>
    <w:rsid w:val="00FC6BC4"/>
    <w:rsid w:val="00FC75C1"/>
    <w:rsid w:val="00FD0351"/>
    <w:rsid w:val="00FD0554"/>
    <w:rsid w:val="00FD1162"/>
    <w:rsid w:val="00FD2CCC"/>
    <w:rsid w:val="00FD338A"/>
    <w:rsid w:val="00FD357D"/>
    <w:rsid w:val="00FD5934"/>
    <w:rsid w:val="00FE00B6"/>
    <w:rsid w:val="00FE07A3"/>
    <w:rsid w:val="00FE2176"/>
    <w:rsid w:val="00FE2498"/>
    <w:rsid w:val="00FE2B34"/>
    <w:rsid w:val="00FE4545"/>
    <w:rsid w:val="00FF38DC"/>
    <w:rsid w:val="00FF5B50"/>
    <w:rsid w:val="00FF6B84"/>
    <w:rsid w:val="00FF7336"/>
    <w:rsid w:val="1DCCC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6CD9"/>
  <w15:docId w15:val="{4F8FDB0F-8807-4017-B136-B5E24531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8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2487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282487"/>
    <w:rPr>
      <w:rFonts w:ascii="Arial" w:eastAsia="Times New Roman" w:hAnsi="Arial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282487"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282487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nhideWhenUsed/>
    <w:rsid w:val="00282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4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4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A1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A1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fachting@gihn-mi.org" TargetMode="External"/><Relationship Id="rId18" Type="http://schemas.openxmlformats.org/officeDocument/2006/relationships/hyperlink" Target="mailto:afletcher@newaygocmh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majeske@tbhs.ne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ompliance@ceicmh.org" TargetMode="External"/><Relationship Id="rId17" Type="http://schemas.openxmlformats.org/officeDocument/2006/relationships/hyperlink" Target="mailto:cmcintyre@montcalmcare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n.burger@LifeWayscmh.org" TargetMode="External"/><Relationship Id="rId20" Type="http://schemas.openxmlformats.org/officeDocument/2006/relationships/hyperlink" Target="mailto:vhoffman@shiabewell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raushi@cmhcm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richards@rightdoor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mon@babha.org" TargetMode="External"/><Relationship Id="rId19" Type="http://schemas.openxmlformats.org/officeDocument/2006/relationships/hyperlink" Target="mailto:kentera.patterson@sccmh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kim.zimmerman@midstatehealthnetwork.org" TargetMode="External"/><Relationship Id="rId14" Type="http://schemas.openxmlformats.org/officeDocument/2006/relationships/hyperlink" Target="mailto:suz@huroncmh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4ab3c-4023-4639-b368-39e594c3a384">
      <Terms xmlns="http://schemas.microsoft.com/office/infopath/2007/PartnerControls"/>
    </lcf76f155ced4ddcb4097134ff3c332f>
    <TaxCatchAll xmlns="df27bf6c-9f70-4f97-83e8-6be0c363fa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9D5703CDF144293A5117F5E17711B" ma:contentTypeVersion="11" ma:contentTypeDescription="Create a new document." ma:contentTypeScope="" ma:versionID="d1cd165dd310012830d5f71b94cc3990">
  <xsd:schema xmlns:xsd="http://www.w3.org/2001/XMLSchema" xmlns:xs="http://www.w3.org/2001/XMLSchema" xmlns:p="http://schemas.microsoft.com/office/2006/metadata/properties" xmlns:ns2="3bb4ab3c-4023-4639-b368-39e594c3a384" xmlns:ns3="df27bf6c-9f70-4f97-83e8-6be0c363fa80" targetNamespace="http://schemas.microsoft.com/office/2006/metadata/properties" ma:root="true" ma:fieldsID="86edf0ead9c5df380586df75642dfce8" ns2:_="" ns3:_="">
    <xsd:import namespace="3bb4ab3c-4023-4639-b368-39e594c3a384"/>
    <xsd:import namespace="df27bf6c-9f70-4f97-83e8-6be0c363f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4ab3c-4023-4639-b368-39e594c3a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886408-8e3b-4eb7-9bd9-a298e8a53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bf6c-9f70-4f97-83e8-6be0c363fa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6e829a-0529-4768-ba39-d44166a253bb}" ma:internalName="TaxCatchAll" ma:showField="CatchAllData" ma:web="df27bf6c-9f70-4f97-83e8-6be0c363f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45183-7F5D-46A1-912E-666C25CA81BF}">
  <ds:schemaRefs>
    <ds:schemaRef ds:uri="http://schemas.microsoft.com/office/2006/metadata/properties"/>
    <ds:schemaRef ds:uri="http://schemas.microsoft.com/office/infopath/2007/PartnerControls"/>
    <ds:schemaRef ds:uri="3bb4ab3c-4023-4639-b368-39e594c3a384"/>
    <ds:schemaRef ds:uri="df27bf6c-9f70-4f97-83e8-6be0c363fa80"/>
  </ds:schemaRefs>
</ds:datastoreItem>
</file>

<file path=customXml/itemProps2.xml><?xml version="1.0" encoding="utf-8"?>
<ds:datastoreItem xmlns:ds="http://schemas.openxmlformats.org/officeDocument/2006/customXml" ds:itemID="{BAE04CF6-2A74-4867-B5DC-4FDA57218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4ab3c-4023-4639-b368-39e594c3a384"/>
    <ds:schemaRef ds:uri="df27bf6c-9f70-4f97-83e8-6be0c363f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BF0A1-649E-4C39-982E-432CED11C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2052</Characters>
  <Application>Microsoft Office Word</Application>
  <DocSecurity>0</DocSecurity>
  <Lines>62</Lines>
  <Paragraphs>46</Paragraphs>
  <ScaleCrop>false</ScaleCrop>
  <Company>Hewlett-Packard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Culey</dc:creator>
  <cp:lastModifiedBy>Sally Culey</cp:lastModifiedBy>
  <cp:revision>2</cp:revision>
  <cp:lastPrinted>2024-04-18T17:30:00Z</cp:lastPrinted>
  <dcterms:created xsi:type="dcterms:W3CDTF">2026-05-29T16:46:00Z</dcterms:created>
  <dcterms:modified xsi:type="dcterms:W3CDTF">2026-05-29T16:46:00Z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0x010100C2C9D5703CDF144293A5117F5E17711B</vt:lpwstr>
  </property>
  <property fmtid="{D5CDD505-2E9C-101B-9397-08002B2CF9AE}" pid="3" name="MediaServiceImageTags">
    <vt:lpwstr/>
  </property>
</Properties>
</file>